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D88C" w14:textId="77777777" w:rsidR="00883C95" w:rsidRDefault="00662B72" w:rsidP="003371B9">
      <w:pPr>
        <w:jc w:val="center"/>
        <w:rPr>
          <w:b/>
        </w:rPr>
      </w:pPr>
      <w:r>
        <w:rPr>
          <w:b/>
        </w:rPr>
        <w:t>A</w:t>
      </w:r>
      <w:r w:rsidR="00581836" w:rsidRPr="00684E76">
        <w:rPr>
          <w:b/>
        </w:rPr>
        <w:t>datlap lakás megszűnéséről</w:t>
      </w:r>
    </w:p>
    <w:p w14:paraId="5ABD352B" w14:textId="77777777" w:rsidR="00662B72" w:rsidRDefault="00662B72" w:rsidP="003371B9">
      <w:pPr>
        <w:jc w:val="center"/>
        <w:rPr>
          <w:b/>
        </w:rPr>
      </w:pPr>
    </w:p>
    <w:p w14:paraId="27ADA94F" w14:textId="77777777" w:rsidR="00581836" w:rsidRDefault="00581836" w:rsidP="00581836">
      <w:pPr>
        <w:rPr>
          <w:b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959"/>
        <w:gridCol w:w="726"/>
        <w:gridCol w:w="726"/>
        <w:gridCol w:w="726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A27C3F" w14:paraId="2A2B5A19" w14:textId="77777777" w:rsidTr="00A74557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14:paraId="4C450AC0" w14:textId="77777777" w:rsidR="00581836" w:rsidRPr="00A74557" w:rsidRDefault="00581836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1.</w:t>
            </w:r>
          </w:p>
        </w:tc>
        <w:tc>
          <w:tcPr>
            <w:tcW w:w="709" w:type="dxa"/>
            <w:gridSpan w:val="12"/>
            <w:shd w:val="clear" w:color="auto" w:fill="auto"/>
            <w:vAlign w:val="center"/>
          </w:tcPr>
          <w:p w14:paraId="0FBA336E" w14:textId="77777777" w:rsidR="00581836" w:rsidRPr="00A74557" w:rsidRDefault="00581836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bontás során megszűnt lakások száma (db)</w:t>
            </w:r>
          </w:p>
        </w:tc>
        <w:tc>
          <w:tcPr>
            <w:tcW w:w="624" w:type="dxa"/>
            <w:shd w:val="clear" w:color="auto" w:fill="auto"/>
          </w:tcPr>
          <w:p w14:paraId="7553C7F8" w14:textId="77777777" w:rsidR="00581836" w:rsidRPr="00A74557" w:rsidRDefault="00581836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A27C3F" w14:paraId="2E627D54" w14:textId="77777777" w:rsidTr="00A74557">
        <w:tc>
          <w:tcPr>
            <w:tcW w:w="397" w:type="dxa"/>
            <w:shd w:val="clear" w:color="auto" w:fill="auto"/>
            <w:vAlign w:val="center"/>
          </w:tcPr>
          <w:p w14:paraId="5C2C453A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2.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29689B3D" w14:textId="77777777" w:rsidR="005C086B" w:rsidRPr="00A74557" w:rsidRDefault="005C086B" w:rsidP="00581836">
            <w:pPr>
              <w:rPr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 xml:space="preserve">A megszűnt épület, lakás helye (pontos címe):  </w:t>
            </w:r>
          </w:p>
          <w:p w14:paraId="2D182C7B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…</w:t>
            </w:r>
            <w:r w:rsidR="00695285" w:rsidRPr="00A74557">
              <w:rPr>
                <w:sz w:val="22"/>
                <w:szCs w:val="22"/>
              </w:rPr>
              <w:t>…</w:t>
            </w:r>
            <w:r w:rsidRPr="00A74557">
              <w:rPr>
                <w:sz w:val="22"/>
                <w:szCs w:val="22"/>
              </w:rPr>
              <w:t>….. irányítószám …………………</w:t>
            </w:r>
            <w:proofErr w:type="gramStart"/>
            <w:r w:rsidRPr="00A74557">
              <w:rPr>
                <w:sz w:val="22"/>
                <w:szCs w:val="22"/>
              </w:rPr>
              <w:t>…….</w:t>
            </w:r>
            <w:proofErr w:type="gramEnd"/>
            <w:r w:rsidRPr="00A74557">
              <w:rPr>
                <w:sz w:val="22"/>
                <w:szCs w:val="22"/>
              </w:rPr>
              <w:t>……</w:t>
            </w:r>
            <w:r w:rsidR="00695285" w:rsidRPr="00A74557">
              <w:rPr>
                <w:sz w:val="22"/>
                <w:szCs w:val="22"/>
              </w:rPr>
              <w:t>…………..</w:t>
            </w:r>
            <w:r w:rsidRPr="00A74557">
              <w:rPr>
                <w:sz w:val="22"/>
                <w:szCs w:val="22"/>
              </w:rPr>
              <w:t>… település, ………kerület ………………</w:t>
            </w:r>
            <w:proofErr w:type="gramStart"/>
            <w:r w:rsidRPr="00A74557">
              <w:rPr>
                <w:sz w:val="22"/>
                <w:szCs w:val="22"/>
              </w:rPr>
              <w:t>…….</w:t>
            </w:r>
            <w:proofErr w:type="gramEnd"/>
            <w:r w:rsidRPr="00A74557">
              <w:rPr>
                <w:sz w:val="22"/>
                <w:szCs w:val="22"/>
              </w:rPr>
              <w:t>.…</w:t>
            </w:r>
            <w:r w:rsidR="00695285" w:rsidRPr="00A74557">
              <w:rPr>
                <w:sz w:val="22"/>
                <w:szCs w:val="22"/>
              </w:rPr>
              <w:t>…..</w:t>
            </w:r>
            <w:r w:rsidRPr="00A74557">
              <w:rPr>
                <w:sz w:val="22"/>
                <w:szCs w:val="22"/>
              </w:rPr>
              <w:t>.településrész …………</w:t>
            </w:r>
            <w:r w:rsidR="00695285" w:rsidRPr="00A74557">
              <w:rPr>
                <w:sz w:val="22"/>
                <w:szCs w:val="22"/>
              </w:rPr>
              <w:t>..</w:t>
            </w:r>
            <w:r w:rsidRPr="00A74557">
              <w:rPr>
                <w:sz w:val="22"/>
                <w:szCs w:val="22"/>
              </w:rPr>
              <w:t xml:space="preserve">…………………..….közterület neve ……………. közterület jellege (utca, tér, </w:t>
            </w:r>
            <w:proofErr w:type="gramStart"/>
            <w:r w:rsidRPr="00A74557">
              <w:rPr>
                <w:sz w:val="22"/>
                <w:szCs w:val="22"/>
              </w:rPr>
              <w:t>stb.) ….</w:t>
            </w:r>
            <w:proofErr w:type="gramEnd"/>
            <w:r w:rsidRPr="00A74557">
              <w:rPr>
                <w:sz w:val="22"/>
                <w:szCs w:val="22"/>
              </w:rPr>
              <w:t xml:space="preserve">.… házszám </w:t>
            </w:r>
            <w:proofErr w:type="gramStart"/>
            <w:r w:rsidRPr="00A74557">
              <w:rPr>
                <w:sz w:val="22"/>
                <w:szCs w:val="22"/>
              </w:rPr>
              <w:t>…….</w:t>
            </w:r>
            <w:proofErr w:type="gramEnd"/>
            <w:r w:rsidRPr="00A74557">
              <w:rPr>
                <w:sz w:val="22"/>
                <w:szCs w:val="22"/>
              </w:rPr>
              <w:t xml:space="preserve">.……. helyrajzi szám </w:t>
            </w:r>
            <w:proofErr w:type="gramStart"/>
            <w:r w:rsidRPr="00A74557">
              <w:rPr>
                <w:sz w:val="22"/>
                <w:szCs w:val="22"/>
              </w:rPr>
              <w:t>……</w:t>
            </w:r>
            <w:r w:rsidR="00695285" w:rsidRPr="00A74557">
              <w:rPr>
                <w:sz w:val="22"/>
                <w:szCs w:val="22"/>
              </w:rPr>
              <w:t>.</w:t>
            </w:r>
            <w:proofErr w:type="gramEnd"/>
            <w:r w:rsidR="00695285" w:rsidRPr="00A74557">
              <w:rPr>
                <w:sz w:val="22"/>
                <w:szCs w:val="22"/>
              </w:rPr>
              <w:t>.</w:t>
            </w:r>
            <w:r w:rsidRPr="00A74557">
              <w:rPr>
                <w:sz w:val="22"/>
                <w:szCs w:val="22"/>
              </w:rPr>
              <w:t xml:space="preserve"> épület …</w:t>
            </w:r>
            <w:r w:rsidR="00695285" w:rsidRPr="00A74557">
              <w:rPr>
                <w:sz w:val="22"/>
                <w:szCs w:val="22"/>
              </w:rPr>
              <w:t xml:space="preserve">…. </w:t>
            </w:r>
            <w:r w:rsidRPr="00A74557">
              <w:rPr>
                <w:sz w:val="22"/>
                <w:szCs w:val="22"/>
              </w:rPr>
              <w:t>lépcsőház …… földszint, emelet ……. ajtó</w:t>
            </w:r>
          </w:p>
        </w:tc>
        <w:tc>
          <w:tcPr>
            <w:tcW w:w="624" w:type="dxa"/>
            <w:shd w:val="clear" w:color="auto" w:fill="auto"/>
          </w:tcPr>
          <w:p w14:paraId="136F42CD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A27C3F" w14:paraId="2994CA36" w14:textId="77777777" w:rsidTr="00A74557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14:paraId="136EC49A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3.</w:t>
            </w:r>
          </w:p>
        </w:tc>
        <w:tc>
          <w:tcPr>
            <w:tcW w:w="709" w:type="dxa"/>
            <w:gridSpan w:val="12"/>
            <w:shd w:val="clear" w:color="auto" w:fill="auto"/>
            <w:vAlign w:val="center"/>
          </w:tcPr>
          <w:p w14:paraId="1B790D8E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megszűnt épület, lakás helye a településen belül: (1) Belterület</w:t>
            </w:r>
            <w:proofErr w:type="gramStart"/>
            <w:r w:rsidRPr="00A74557">
              <w:rPr>
                <w:sz w:val="22"/>
                <w:szCs w:val="22"/>
              </w:rPr>
              <w:t xml:space="preserve">   (</w:t>
            </w:r>
            <w:proofErr w:type="gramEnd"/>
            <w:r w:rsidRPr="00A74557">
              <w:rPr>
                <w:sz w:val="22"/>
                <w:szCs w:val="22"/>
              </w:rPr>
              <w:t>3) Külterület</w:t>
            </w:r>
          </w:p>
        </w:tc>
        <w:tc>
          <w:tcPr>
            <w:tcW w:w="624" w:type="dxa"/>
            <w:shd w:val="clear" w:color="auto" w:fill="auto"/>
          </w:tcPr>
          <w:p w14:paraId="0E09D09D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A27C3F" w14:paraId="2FA4FB2C" w14:textId="77777777" w:rsidTr="00A74557">
        <w:tc>
          <w:tcPr>
            <w:tcW w:w="397" w:type="dxa"/>
            <w:shd w:val="clear" w:color="auto" w:fill="auto"/>
            <w:vAlign w:val="center"/>
          </w:tcPr>
          <w:p w14:paraId="4C1E55C7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4.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42CD9D2B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megszűnés oka:</w:t>
            </w:r>
            <w:r w:rsidRPr="00A74557">
              <w:rPr>
                <w:sz w:val="22"/>
                <w:szCs w:val="22"/>
              </w:rPr>
              <w:br/>
              <w:t>(1) Avulás</w:t>
            </w:r>
            <w:proofErr w:type="gramStart"/>
            <w:r w:rsidRPr="00A74557">
              <w:rPr>
                <w:sz w:val="22"/>
                <w:szCs w:val="22"/>
              </w:rPr>
              <w:t xml:space="preserve">   (</w:t>
            </w:r>
            <w:proofErr w:type="gramEnd"/>
            <w:r w:rsidRPr="00A74557">
              <w:rPr>
                <w:sz w:val="22"/>
                <w:szCs w:val="22"/>
              </w:rPr>
              <w:t>2) Elemi csapás    (3) Településrendezés   (4) Lakásépítés   (5) Egyéb</w:t>
            </w:r>
          </w:p>
        </w:tc>
        <w:tc>
          <w:tcPr>
            <w:tcW w:w="624" w:type="dxa"/>
            <w:shd w:val="clear" w:color="auto" w:fill="auto"/>
          </w:tcPr>
          <w:p w14:paraId="65134759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8C0823" w14:paraId="4DFB7302" w14:textId="77777777" w:rsidTr="00A74557">
        <w:trPr>
          <w:trHeight w:val="196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674498A7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5.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</w:tcPr>
          <w:p w14:paraId="4DA13E6C" w14:textId="77777777" w:rsidR="008C0823" w:rsidRPr="00A74557" w:rsidRDefault="008C0823" w:rsidP="00A74557">
            <w:pPr>
              <w:pStyle w:val="Default"/>
              <w:rPr>
                <w:rStyle w:val="highlighted"/>
                <w:rFonts w:ascii="Times New Roman" w:hAnsi="Times New Roman" w:cs="Times New Roman"/>
                <w:sz w:val="22"/>
                <w:szCs w:val="22"/>
              </w:rPr>
            </w:pPr>
            <w:r w:rsidRPr="00A74557">
              <w:rPr>
                <w:rFonts w:ascii="Times New Roman" w:hAnsi="Times New Roman" w:cs="Times New Roman"/>
                <w:sz w:val="22"/>
                <w:szCs w:val="22"/>
              </w:rPr>
              <w:t xml:space="preserve">A megszűnt lakások tulajdoni jellege szerint </w:t>
            </w:r>
          </w:p>
        </w:tc>
        <w:tc>
          <w:tcPr>
            <w:tcW w:w="624" w:type="dxa"/>
            <w:gridSpan w:val="3"/>
            <w:vMerge w:val="restart"/>
            <w:shd w:val="clear" w:color="auto" w:fill="auto"/>
          </w:tcPr>
          <w:p w14:paraId="3DE48376" w14:textId="77777777" w:rsidR="008C0823" w:rsidRPr="00A74557" w:rsidRDefault="008C0823" w:rsidP="005C086B">
            <w:pPr>
              <w:rPr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 xml:space="preserve">1.Önkormányzati </w:t>
            </w:r>
            <w:r w:rsidRPr="00A74557">
              <w:rPr>
                <w:sz w:val="22"/>
                <w:szCs w:val="22"/>
              </w:rPr>
              <w:br/>
              <w:t>2. Magán-</w:t>
            </w:r>
          </w:p>
          <w:p w14:paraId="029411A0" w14:textId="77777777" w:rsidR="008C0823" w:rsidRPr="00A74557" w:rsidRDefault="008C0823" w:rsidP="005C086B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 xml:space="preserve">3. Egyéb </w:t>
            </w:r>
          </w:p>
        </w:tc>
        <w:tc>
          <w:tcPr>
            <w:tcW w:w="624" w:type="dxa"/>
            <w:gridSpan w:val="4"/>
            <w:vMerge w:val="restart"/>
            <w:shd w:val="clear" w:color="auto" w:fill="auto"/>
            <w:vAlign w:val="center"/>
          </w:tcPr>
          <w:p w14:paraId="0574CCBE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tulajdonú lakások száma</w:t>
            </w:r>
          </w:p>
        </w:tc>
        <w:tc>
          <w:tcPr>
            <w:tcW w:w="624" w:type="dxa"/>
            <w:shd w:val="clear" w:color="auto" w:fill="auto"/>
          </w:tcPr>
          <w:p w14:paraId="6CDF4F8B" w14:textId="77777777" w:rsidR="008C0823" w:rsidRPr="00A74557" w:rsidRDefault="008C0823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8C0823" w14:paraId="1721EB66" w14:textId="77777777" w:rsidTr="00A74557">
        <w:trPr>
          <w:trHeight w:val="196"/>
        </w:trPr>
        <w:tc>
          <w:tcPr>
            <w:tcW w:w="397" w:type="dxa"/>
            <w:vMerge/>
            <w:shd w:val="clear" w:color="auto" w:fill="auto"/>
            <w:vAlign w:val="center"/>
          </w:tcPr>
          <w:p w14:paraId="4277F775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</w:tcPr>
          <w:p w14:paraId="0F5D1448" w14:textId="77777777" w:rsidR="008C0823" w:rsidRPr="00A74557" w:rsidRDefault="008C0823" w:rsidP="005C08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vMerge/>
            <w:shd w:val="clear" w:color="auto" w:fill="auto"/>
          </w:tcPr>
          <w:p w14:paraId="00DFBA4B" w14:textId="77777777" w:rsidR="008C0823" w:rsidRPr="00A74557" w:rsidRDefault="008C0823" w:rsidP="005C086B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4"/>
            <w:vMerge/>
            <w:shd w:val="clear" w:color="auto" w:fill="auto"/>
          </w:tcPr>
          <w:p w14:paraId="21FA8233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2261A5CA" w14:textId="77777777" w:rsidR="008C0823" w:rsidRPr="00A74557" w:rsidRDefault="008C0823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8C0823" w14:paraId="269991F6" w14:textId="77777777" w:rsidTr="00A74557">
        <w:trPr>
          <w:trHeight w:val="196"/>
        </w:trPr>
        <w:tc>
          <w:tcPr>
            <w:tcW w:w="397" w:type="dxa"/>
            <w:vMerge/>
            <w:shd w:val="clear" w:color="auto" w:fill="auto"/>
            <w:vAlign w:val="center"/>
          </w:tcPr>
          <w:p w14:paraId="0B505BF2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</w:tcPr>
          <w:p w14:paraId="24E4115E" w14:textId="77777777" w:rsidR="008C0823" w:rsidRPr="00A74557" w:rsidRDefault="008C0823" w:rsidP="005C086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vMerge/>
            <w:shd w:val="clear" w:color="auto" w:fill="auto"/>
          </w:tcPr>
          <w:p w14:paraId="5C7B190D" w14:textId="77777777" w:rsidR="008C0823" w:rsidRPr="00A74557" w:rsidRDefault="008C0823" w:rsidP="005C086B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4"/>
            <w:vMerge/>
            <w:shd w:val="clear" w:color="auto" w:fill="auto"/>
          </w:tcPr>
          <w:p w14:paraId="797CFE5E" w14:textId="77777777" w:rsidR="008C0823" w:rsidRPr="00A74557" w:rsidRDefault="008C0823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4B376139" w14:textId="77777777" w:rsidR="008C0823" w:rsidRPr="00A74557" w:rsidRDefault="008C0823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4A444E" w14:paraId="609160F7" w14:textId="77777777" w:rsidTr="00A74557">
        <w:tc>
          <w:tcPr>
            <w:tcW w:w="397" w:type="dxa"/>
            <w:shd w:val="clear" w:color="auto" w:fill="auto"/>
            <w:vAlign w:val="center"/>
          </w:tcPr>
          <w:p w14:paraId="6C81646E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6.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3AF6B68A" w14:textId="77777777" w:rsidR="00824E54" w:rsidRPr="00A74557" w:rsidRDefault="005C086B" w:rsidP="00581836">
            <w:pPr>
              <w:rPr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megszűnt épület (lakás) építésének éve: (1) –</w:t>
            </w:r>
            <w:proofErr w:type="gramStart"/>
            <w:r w:rsidRPr="00A74557">
              <w:rPr>
                <w:sz w:val="22"/>
                <w:szCs w:val="22"/>
              </w:rPr>
              <w:t>1899;  (</w:t>
            </w:r>
            <w:proofErr w:type="gramEnd"/>
            <w:r w:rsidRPr="00A74557">
              <w:rPr>
                <w:sz w:val="22"/>
                <w:szCs w:val="22"/>
              </w:rPr>
              <w:t xml:space="preserve">2) 1900–1919;  (3) 1920–1944;     </w:t>
            </w:r>
          </w:p>
          <w:p w14:paraId="25C5993C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(4) 1945–</w:t>
            </w:r>
            <w:proofErr w:type="gramStart"/>
            <w:r w:rsidRPr="00A74557">
              <w:rPr>
                <w:sz w:val="22"/>
                <w:szCs w:val="22"/>
              </w:rPr>
              <w:t>1960;  (</w:t>
            </w:r>
            <w:proofErr w:type="gramEnd"/>
            <w:r w:rsidRPr="00A74557">
              <w:rPr>
                <w:sz w:val="22"/>
                <w:szCs w:val="22"/>
              </w:rPr>
              <w:t>5) 1961–1980;  (6) 1981–2000;  (7)  2001–</w:t>
            </w:r>
          </w:p>
        </w:tc>
        <w:tc>
          <w:tcPr>
            <w:tcW w:w="624" w:type="dxa"/>
            <w:shd w:val="clear" w:color="auto" w:fill="auto"/>
          </w:tcPr>
          <w:p w14:paraId="2894691E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4A444E" w14:paraId="5D8FF34E" w14:textId="77777777" w:rsidTr="00A74557">
        <w:tc>
          <w:tcPr>
            <w:tcW w:w="397" w:type="dxa"/>
            <w:shd w:val="clear" w:color="auto" w:fill="auto"/>
            <w:vAlign w:val="center"/>
          </w:tcPr>
          <w:p w14:paraId="4441BEFE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7.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2948F941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megszűnt épület (lakás) falazata: (1) Vályog (2) Fa (3) Terméskő (4) Tégla (5) Beton falazóelem (6) Blokk, öntött beton (7) Bauxitbeton (8) Panel (9) Egyéb, vegyes</w:t>
            </w:r>
          </w:p>
        </w:tc>
        <w:tc>
          <w:tcPr>
            <w:tcW w:w="624" w:type="dxa"/>
            <w:shd w:val="clear" w:color="auto" w:fill="auto"/>
          </w:tcPr>
          <w:p w14:paraId="6F8F0A6D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4A444E" w14:paraId="7D50ADDD" w14:textId="77777777" w:rsidTr="00A74557">
        <w:tc>
          <w:tcPr>
            <w:tcW w:w="397" w:type="dxa"/>
            <w:shd w:val="clear" w:color="auto" w:fill="auto"/>
            <w:vAlign w:val="center"/>
          </w:tcPr>
          <w:p w14:paraId="7675CCFA" w14:textId="77777777" w:rsidR="005C086B" w:rsidRPr="00A74557" w:rsidRDefault="005C086B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 xml:space="preserve">8. 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20458444" w14:textId="77777777" w:rsidR="005C086B" w:rsidRPr="00A74557" w:rsidRDefault="00A1183F" w:rsidP="00581836">
            <w:pPr>
              <w:rPr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megszűnt épület rendeltetése</w:t>
            </w:r>
            <w:r w:rsidRPr="00A74557">
              <w:rPr>
                <w:sz w:val="22"/>
                <w:szCs w:val="22"/>
              </w:rPr>
              <w:br/>
              <w:t>(11) Egylakásos lakóépület (12) Kétlakásos lakóépület (13) Három és annál több lakásos lakóépület (14) Közösségi lakóépület (30) Nem lakóépület (40) Épületrész megszűnése</w:t>
            </w:r>
          </w:p>
        </w:tc>
        <w:tc>
          <w:tcPr>
            <w:tcW w:w="624" w:type="dxa"/>
            <w:shd w:val="clear" w:color="auto" w:fill="auto"/>
          </w:tcPr>
          <w:p w14:paraId="25EFD87B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4A444E" w14:paraId="4C4C551B" w14:textId="77777777" w:rsidTr="00A74557">
        <w:tc>
          <w:tcPr>
            <w:tcW w:w="397" w:type="dxa"/>
            <w:shd w:val="clear" w:color="auto" w:fill="auto"/>
            <w:vAlign w:val="center"/>
          </w:tcPr>
          <w:p w14:paraId="1B2AE68E" w14:textId="77777777" w:rsidR="005C086B" w:rsidRPr="00A74557" w:rsidRDefault="007D6D01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9.</w:t>
            </w:r>
          </w:p>
        </w:tc>
        <w:tc>
          <w:tcPr>
            <w:tcW w:w="709" w:type="dxa"/>
            <w:gridSpan w:val="12"/>
            <w:shd w:val="clear" w:color="auto" w:fill="auto"/>
          </w:tcPr>
          <w:p w14:paraId="57DBA562" w14:textId="77777777" w:rsidR="005C086B" w:rsidRPr="00A74557" w:rsidRDefault="007D6D01" w:rsidP="00581836">
            <w:pPr>
              <w:rPr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 xml:space="preserve">A megszűnt lakóépület szintjeinek száma (00) földszint     ………………. emelet       </w:t>
            </w:r>
            <w:proofErr w:type="gramStart"/>
            <w:r w:rsidRPr="00A74557">
              <w:rPr>
                <w:sz w:val="22"/>
                <w:szCs w:val="22"/>
              </w:rPr>
              <w:t xml:space="preserve">   (</w:t>
            </w:r>
            <w:proofErr w:type="gramEnd"/>
            <w:r w:rsidRPr="00A74557">
              <w:rPr>
                <w:sz w:val="22"/>
                <w:szCs w:val="22"/>
              </w:rPr>
              <w:t>Csak egész épület megszűnése esetén kell kitölteni!)</w:t>
            </w:r>
          </w:p>
        </w:tc>
        <w:tc>
          <w:tcPr>
            <w:tcW w:w="624" w:type="dxa"/>
            <w:shd w:val="clear" w:color="auto" w:fill="auto"/>
          </w:tcPr>
          <w:p w14:paraId="20648B9A" w14:textId="77777777" w:rsidR="005C086B" w:rsidRPr="00A74557" w:rsidRDefault="005C086B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7D6D01" w14:paraId="2232A63E" w14:textId="77777777" w:rsidTr="00A74557">
        <w:tc>
          <w:tcPr>
            <w:tcW w:w="709" w:type="dxa"/>
            <w:gridSpan w:val="14"/>
            <w:shd w:val="clear" w:color="auto" w:fill="auto"/>
          </w:tcPr>
          <w:p w14:paraId="2769D58F" w14:textId="77777777" w:rsidR="007D6D01" w:rsidRPr="00A74557" w:rsidRDefault="007D6D01" w:rsidP="00581836">
            <w:pPr>
              <w:rPr>
                <w:rStyle w:val="highlighted"/>
                <w:sz w:val="22"/>
                <w:szCs w:val="22"/>
              </w:rPr>
            </w:pPr>
          </w:p>
        </w:tc>
      </w:tr>
      <w:tr w:rsidR="007D6D01" w14:paraId="51942531" w14:textId="77777777" w:rsidTr="00A74557">
        <w:tc>
          <w:tcPr>
            <w:tcW w:w="709" w:type="dxa"/>
            <w:gridSpan w:val="14"/>
            <w:shd w:val="clear" w:color="auto" w:fill="auto"/>
          </w:tcPr>
          <w:p w14:paraId="0C206375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sz w:val="22"/>
                <w:szCs w:val="22"/>
              </w:rPr>
              <w:t>A megszűnt lakások</w:t>
            </w:r>
          </w:p>
        </w:tc>
      </w:tr>
      <w:tr w:rsidR="004A444E" w14:paraId="516C5002" w14:textId="77777777" w:rsidTr="00A74557">
        <w:tc>
          <w:tcPr>
            <w:tcW w:w="397" w:type="dxa"/>
            <w:vMerge w:val="restart"/>
            <w:shd w:val="clear" w:color="auto" w:fill="auto"/>
          </w:tcPr>
          <w:p w14:paraId="3B63B0A7" w14:textId="77777777" w:rsidR="007D6D01" w:rsidRPr="00A74557" w:rsidRDefault="007D6D01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14:paraId="7A7CC710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nagysága (szobák száma</w:t>
            </w:r>
            <w:r w:rsidR="00F4682D" w:rsidRPr="00A74557">
              <w:rPr>
                <w:rStyle w:val="highlighted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DAD32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száma</w:t>
            </w:r>
          </w:p>
          <w:p w14:paraId="7C1A1EB8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(db)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96498" w14:textId="77777777" w:rsidR="00C74567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összes helyi</w:t>
            </w:r>
            <w:r w:rsidR="007D5291" w:rsidRPr="00A74557">
              <w:rPr>
                <w:rStyle w:val="highlighted"/>
                <w:sz w:val="22"/>
                <w:szCs w:val="22"/>
              </w:rPr>
              <w:t>-</w:t>
            </w:r>
          </w:p>
          <w:p w14:paraId="1634D67D" w14:textId="77777777" w:rsidR="007D5291" w:rsidRPr="00A74557" w:rsidRDefault="007D529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sége</w:t>
            </w:r>
          </w:p>
          <w:p w14:paraId="041546E4" w14:textId="77777777" w:rsidR="007D6D01" w:rsidRPr="00A74557" w:rsidRDefault="007D529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(db)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D4543" w14:textId="77777777" w:rsidR="00C74567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összes</w:t>
            </w:r>
          </w:p>
          <w:p w14:paraId="1266EA2B" w14:textId="77777777" w:rsidR="00C74567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alap</w:t>
            </w:r>
            <w:r w:rsidR="00C74567" w:rsidRPr="00A74557">
              <w:rPr>
                <w:rStyle w:val="highlighted"/>
                <w:sz w:val="22"/>
                <w:szCs w:val="22"/>
              </w:rPr>
              <w:t>-</w:t>
            </w:r>
          </w:p>
          <w:p w14:paraId="11322A66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területe (m</w:t>
            </w:r>
            <w:r w:rsidRPr="00A74557">
              <w:rPr>
                <w:rStyle w:val="highlighted"/>
                <w:sz w:val="22"/>
                <w:szCs w:val="22"/>
                <w:vertAlign w:val="superscript"/>
              </w:rPr>
              <w:t>2</w:t>
            </w:r>
            <w:r w:rsidRPr="00A74557">
              <w:rPr>
                <w:rStyle w:val="highlighted"/>
                <w:sz w:val="22"/>
                <w:szCs w:val="22"/>
              </w:rPr>
              <w:t>)</w:t>
            </w:r>
          </w:p>
        </w:tc>
        <w:tc>
          <w:tcPr>
            <w:tcW w:w="624" w:type="dxa"/>
            <w:gridSpan w:val="9"/>
            <w:shd w:val="clear" w:color="auto" w:fill="auto"/>
          </w:tcPr>
          <w:p w14:paraId="4C913610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</w:p>
          <w:p w14:paraId="79D3E7B0" w14:textId="77777777" w:rsidR="007D6D01" w:rsidRPr="00A74557" w:rsidRDefault="007D6D01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felszereltsége</w:t>
            </w:r>
          </w:p>
        </w:tc>
      </w:tr>
      <w:tr w:rsidR="004A444E" w14:paraId="54193FE2" w14:textId="77777777" w:rsidTr="00A74557">
        <w:tc>
          <w:tcPr>
            <w:tcW w:w="397" w:type="dxa"/>
            <w:vMerge/>
            <w:shd w:val="clear" w:color="auto" w:fill="auto"/>
          </w:tcPr>
          <w:p w14:paraId="43464D58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14:paraId="7B120307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0B307B" w14:textId="77777777" w:rsidR="00824E54" w:rsidRPr="00A74557" w:rsidRDefault="00824E54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14FD226" w14:textId="77777777" w:rsidR="00824E54" w:rsidRPr="00A74557" w:rsidRDefault="00824E54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3DD232" w14:textId="77777777" w:rsidR="00824E54" w:rsidRPr="00A74557" w:rsidRDefault="00824E54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04B5B291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49901574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3793E67F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3FFE6A6E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1E45E511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7A716E40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6C9F8C7A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3FDD0EA5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1E87A031" w14:textId="77777777" w:rsidR="00824E54" w:rsidRPr="00A74557" w:rsidRDefault="00C74567" w:rsidP="00A74557">
            <w:pPr>
              <w:jc w:val="center"/>
              <w:rPr>
                <w:rStyle w:val="highlighted"/>
                <w:sz w:val="21"/>
                <w:szCs w:val="21"/>
              </w:rPr>
            </w:pPr>
            <w:r w:rsidRPr="00A74557">
              <w:rPr>
                <w:rStyle w:val="highlighted"/>
                <w:sz w:val="21"/>
                <w:szCs w:val="21"/>
              </w:rPr>
              <w:t>12</w:t>
            </w:r>
          </w:p>
        </w:tc>
      </w:tr>
      <w:tr w:rsidR="00A27C3F" w14:paraId="6160FC0A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67B490E6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10.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27B28E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 szoba</w:t>
            </w:r>
          </w:p>
        </w:tc>
        <w:tc>
          <w:tcPr>
            <w:tcW w:w="709" w:type="dxa"/>
            <w:shd w:val="clear" w:color="auto" w:fill="auto"/>
          </w:tcPr>
          <w:p w14:paraId="2EF9B3C0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718F23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8D0901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1C9F5CA8" w14:textId="77777777" w:rsidR="00824E54" w:rsidRPr="00A74557" w:rsidRDefault="00F910CE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főző-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28B26516" w14:textId="77777777" w:rsidR="00065E12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mosdó</w:t>
            </w:r>
          </w:p>
          <w:p w14:paraId="5EDCBE7A" w14:textId="77777777" w:rsidR="00824E54" w:rsidRPr="00A74557" w:rsidRDefault="00F4682D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zuha</w:t>
            </w:r>
            <w:r w:rsidR="0075439D" w:rsidRPr="00A74557">
              <w:rPr>
                <w:rStyle w:val="highlighted"/>
                <w:sz w:val="20"/>
                <w:szCs w:val="20"/>
              </w:rPr>
              <w:t>-</w:t>
            </w:r>
            <w:r w:rsidRPr="00A74557">
              <w:rPr>
                <w:rStyle w:val="highlighted"/>
                <w:sz w:val="20"/>
                <w:szCs w:val="20"/>
              </w:rPr>
              <w:t>nyozó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55844515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fürdő-szobá-val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4E5B0CA5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WC-vel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160103DD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veze-tékes gázzal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3FFDFAAB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házi víz-veze-tékkel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0D86539B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köz-üzemi víz-veze-tékkel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754220D8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házi csator-nával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04F2FFE0" w14:textId="77777777" w:rsidR="00065E12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közműves csator-na</w:t>
            </w:r>
          </w:p>
          <w:p w14:paraId="794EDC29" w14:textId="77777777" w:rsidR="00824E54" w:rsidRPr="00A74557" w:rsidRDefault="00065E12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háló-zatra kötött</w:t>
            </w:r>
          </w:p>
        </w:tc>
      </w:tr>
      <w:tr w:rsidR="004A444E" w14:paraId="48947E32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60B2023E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11.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0CF2F8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2 szoba</w:t>
            </w:r>
          </w:p>
        </w:tc>
        <w:tc>
          <w:tcPr>
            <w:tcW w:w="709" w:type="dxa"/>
            <w:shd w:val="clear" w:color="auto" w:fill="auto"/>
          </w:tcPr>
          <w:p w14:paraId="13D1E3E5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208CD3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C7632D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51349E2C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6AA4DC3E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51A223B1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54403017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3D81C6AF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36B009BB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1A7222D4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27AED4F7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792CD92D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</w:tr>
      <w:tr w:rsidR="00A27C3F" w14:paraId="5BB9A273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03BA1EE8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12.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405C7C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3 szoba</w:t>
            </w:r>
          </w:p>
        </w:tc>
        <w:tc>
          <w:tcPr>
            <w:tcW w:w="709" w:type="dxa"/>
            <w:shd w:val="clear" w:color="auto" w:fill="auto"/>
          </w:tcPr>
          <w:p w14:paraId="3E28CF59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A75C0E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834CF1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092B9AD0" w14:textId="77777777" w:rsidR="00824E54" w:rsidRPr="00A74557" w:rsidRDefault="00F910CE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helyiséggel</w:t>
            </w:r>
          </w:p>
        </w:tc>
        <w:tc>
          <w:tcPr>
            <w:tcW w:w="624" w:type="dxa"/>
            <w:vMerge/>
            <w:shd w:val="clear" w:color="auto" w:fill="auto"/>
          </w:tcPr>
          <w:p w14:paraId="68DEC832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45B30D91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011C40A2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33E828DF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6C74B852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54D007CE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4BC83C2F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</w:tr>
      <w:tr w:rsidR="00F4682D" w14:paraId="4B01D903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7B9A0BA3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13.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BD61B3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4 szoba</w:t>
            </w:r>
          </w:p>
        </w:tc>
        <w:tc>
          <w:tcPr>
            <w:tcW w:w="709" w:type="dxa"/>
            <w:shd w:val="clear" w:color="auto" w:fill="auto"/>
          </w:tcPr>
          <w:p w14:paraId="7F5A0908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198585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2424D8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gridSpan w:val="8"/>
            <w:shd w:val="clear" w:color="auto" w:fill="auto"/>
            <w:vAlign w:val="center"/>
          </w:tcPr>
          <w:p w14:paraId="17A65108" w14:textId="77777777" w:rsidR="00824E54" w:rsidRPr="00A74557" w:rsidRDefault="00F910CE" w:rsidP="00A74557">
            <w:pPr>
              <w:jc w:val="center"/>
              <w:rPr>
                <w:rStyle w:val="highlighted"/>
                <w:sz w:val="20"/>
                <w:szCs w:val="20"/>
              </w:rPr>
            </w:pPr>
            <w:r w:rsidRPr="00A74557">
              <w:rPr>
                <w:rStyle w:val="highlighted"/>
                <w:sz w:val="20"/>
                <w:szCs w:val="20"/>
              </w:rPr>
              <w:t>ellátott</w:t>
            </w:r>
          </w:p>
        </w:tc>
        <w:tc>
          <w:tcPr>
            <w:tcW w:w="624" w:type="dxa"/>
            <w:vMerge/>
            <w:shd w:val="clear" w:color="auto" w:fill="auto"/>
          </w:tcPr>
          <w:p w14:paraId="627F5C39" w14:textId="77777777" w:rsidR="00824E54" w:rsidRPr="00A74557" w:rsidRDefault="00824E54" w:rsidP="00581836">
            <w:pPr>
              <w:rPr>
                <w:rStyle w:val="highlighted"/>
                <w:sz w:val="20"/>
                <w:szCs w:val="20"/>
              </w:rPr>
            </w:pPr>
          </w:p>
        </w:tc>
      </w:tr>
      <w:tr w:rsidR="0075439D" w14:paraId="645FB112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20EF2DEB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14.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2C16472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5 szoba</w:t>
            </w:r>
          </w:p>
        </w:tc>
        <w:tc>
          <w:tcPr>
            <w:tcW w:w="709" w:type="dxa"/>
            <w:shd w:val="clear" w:color="auto" w:fill="auto"/>
          </w:tcPr>
          <w:p w14:paraId="20371540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C36F5B0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7C5F0A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gridSpan w:val="9"/>
            <w:vMerge w:val="restart"/>
            <w:shd w:val="clear" w:color="auto" w:fill="auto"/>
            <w:vAlign w:val="center"/>
          </w:tcPr>
          <w:p w14:paraId="3556F772" w14:textId="77777777" w:rsidR="00824E54" w:rsidRPr="00A74557" w:rsidRDefault="00F910CE" w:rsidP="00A74557">
            <w:pPr>
              <w:jc w:val="center"/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lakások száma</w:t>
            </w:r>
          </w:p>
        </w:tc>
      </w:tr>
      <w:tr w:rsidR="0075439D" w14:paraId="53688B9C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4618E584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15.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429DAF6" w14:textId="77777777" w:rsidR="00824E54" w:rsidRPr="00A74557" w:rsidRDefault="00824E54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6 és több szoba</w:t>
            </w:r>
          </w:p>
        </w:tc>
        <w:tc>
          <w:tcPr>
            <w:tcW w:w="709" w:type="dxa"/>
            <w:shd w:val="clear" w:color="auto" w:fill="auto"/>
          </w:tcPr>
          <w:p w14:paraId="14C1D953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BB0357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7C17AC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gridSpan w:val="9"/>
            <w:vMerge/>
            <w:shd w:val="clear" w:color="auto" w:fill="auto"/>
          </w:tcPr>
          <w:p w14:paraId="33A4C6BA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</w:tr>
      <w:tr w:rsidR="004A444E" w14:paraId="0EB502A9" w14:textId="77777777" w:rsidTr="00A74557">
        <w:trPr>
          <w:trHeight w:val="567"/>
        </w:trPr>
        <w:tc>
          <w:tcPr>
            <w:tcW w:w="397" w:type="dxa"/>
            <w:shd w:val="clear" w:color="auto" w:fill="auto"/>
            <w:vAlign w:val="center"/>
          </w:tcPr>
          <w:p w14:paraId="6CC0D44C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16.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C9D4A11" w14:textId="77777777" w:rsidR="00F910CE" w:rsidRPr="00A74557" w:rsidRDefault="00C74567" w:rsidP="0075439D">
            <w:pPr>
              <w:rPr>
                <w:rStyle w:val="highlighted"/>
                <w:sz w:val="22"/>
                <w:szCs w:val="22"/>
              </w:rPr>
            </w:pPr>
            <w:r w:rsidRPr="00A74557">
              <w:rPr>
                <w:rStyle w:val="highlighted"/>
                <w:sz w:val="22"/>
                <w:szCs w:val="22"/>
              </w:rPr>
              <w:t>Ö</w:t>
            </w:r>
            <w:r w:rsidR="00824E54" w:rsidRPr="00A74557">
              <w:rPr>
                <w:rStyle w:val="highlighted"/>
                <w:sz w:val="22"/>
                <w:szCs w:val="22"/>
              </w:rPr>
              <w:t>sszesen</w:t>
            </w:r>
          </w:p>
        </w:tc>
        <w:tc>
          <w:tcPr>
            <w:tcW w:w="709" w:type="dxa"/>
            <w:shd w:val="clear" w:color="auto" w:fill="auto"/>
          </w:tcPr>
          <w:p w14:paraId="792F3BB9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132856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FF3619" w14:textId="77777777" w:rsidR="00824E54" w:rsidRPr="00A74557" w:rsidRDefault="00824E54" w:rsidP="00581836">
            <w:pPr>
              <w:rPr>
                <w:rStyle w:val="highlighted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12CB222B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15EA913B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62D25475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39FEE60B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02CC1029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6994B867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09733A84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24987E12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  <w:tc>
          <w:tcPr>
            <w:tcW w:w="624" w:type="dxa"/>
            <w:shd w:val="clear" w:color="auto" w:fill="auto"/>
          </w:tcPr>
          <w:p w14:paraId="09294126" w14:textId="77777777" w:rsidR="00824E54" w:rsidRPr="00A74557" w:rsidRDefault="00824E54" w:rsidP="00581836">
            <w:pPr>
              <w:rPr>
                <w:rStyle w:val="highlighted"/>
                <w:sz w:val="21"/>
                <w:szCs w:val="21"/>
              </w:rPr>
            </w:pPr>
          </w:p>
        </w:tc>
      </w:tr>
    </w:tbl>
    <w:p w14:paraId="5133B52E" w14:textId="77777777" w:rsidR="00581836" w:rsidRPr="00581836" w:rsidRDefault="00581836" w:rsidP="00581836">
      <w:pPr>
        <w:rPr>
          <w:rStyle w:val="highlighted"/>
        </w:rPr>
      </w:pPr>
    </w:p>
    <w:sectPr w:rsidR="00581836" w:rsidRPr="00581836" w:rsidSect="00883C95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D9FD" w14:textId="77777777" w:rsidR="001972EC" w:rsidRDefault="001972EC" w:rsidP="00E356A6">
      <w:r>
        <w:separator/>
      </w:r>
    </w:p>
  </w:endnote>
  <w:endnote w:type="continuationSeparator" w:id="0">
    <w:p w14:paraId="0EDD7639" w14:textId="77777777" w:rsidR="001972EC" w:rsidRDefault="001972EC" w:rsidP="00E3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4F66" w14:textId="77777777" w:rsidR="008D4B5A" w:rsidRDefault="008D4B5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34501">
      <w:rPr>
        <w:noProof/>
      </w:rPr>
      <w:t>1</w:t>
    </w:r>
    <w:r>
      <w:fldChar w:fldCharType="end"/>
    </w:r>
  </w:p>
  <w:p w14:paraId="550ED658" w14:textId="77777777" w:rsidR="008D4B5A" w:rsidRDefault="008D4B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D46E" w14:textId="77777777" w:rsidR="001972EC" w:rsidRDefault="001972EC" w:rsidP="00E356A6">
      <w:r>
        <w:separator/>
      </w:r>
    </w:p>
  </w:footnote>
  <w:footnote w:type="continuationSeparator" w:id="0">
    <w:p w14:paraId="11660EBD" w14:textId="77777777" w:rsidR="001972EC" w:rsidRDefault="001972EC" w:rsidP="00E3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9A3"/>
    <w:multiLevelType w:val="hybridMultilevel"/>
    <w:tmpl w:val="AD2E61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31A0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71F0"/>
    <w:multiLevelType w:val="hybridMultilevel"/>
    <w:tmpl w:val="BF5238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66B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6B4"/>
    <w:multiLevelType w:val="hybridMultilevel"/>
    <w:tmpl w:val="1C926E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414C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16BA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36BA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60A"/>
    <w:multiLevelType w:val="hybridMultilevel"/>
    <w:tmpl w:val="F4562562"/>
    <w:lvl w:ilvl="0" w:tplc="ECF86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477B"/>
    <w:multiLevelType w:val="hybridMultilevel"/>
    <w:tmpl w:val="EFB0B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2ADA"/>
    <w:multiLevelType w:val="hybridMultilevel"/>
    <w:tmpl w:val="8E224AC4"/>
    <w:lvl w:ilvl="0" w:tplc="B636B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E1028"/>
    <w:multiLevelType w:val="hybridMultilevel"/>
    <w:tmpl w:val="0B2847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2F9C"/>
    <w:multiLevelType w:val="hybridMultilevel"/>
    <w:tmpl w:val="3E746D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1D8C"/>
    <w:multiLevelType w:val="hybridMultilevel"/>
    <w:tmpl w:val="7D9C64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292A"/>
    <w:multiLevelType w:val="hybridMultilevel"/>
    <w:tmpl w:val="D99CB0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39A5"/>
    <w:multiLevelType w:val="hybridMultilevel"/>
    <w:tmpl w:val="45820D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283B"/>
    <w:multiLevelType w:val="hybridMultilevel"/>
    <w:tmpl w:val="589CF0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6F98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4D8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71A02"/>
    <w:multiLevelType w:val="hybridMultilevel"/>
    <w:tmpl w:val="CE52C1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E41BF"/>
    <w:multiLevelType w:val="hybridMultilevel"/>
    <w:tmpl w:val="695A4240"/>
    <w:lvl w:ilvl="0" w:tplc="41E6A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E30C3"/>
    <w:multiLevelType w:val="hybridMultilevel"/>
    <w:tmpl w:val="EC1EC256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E6C12"/>
    <w:multiLevelType w:val="hybridMultilevel"/>
    <w:tmpl w:val="7ACC7B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87303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7CBB"/>
    <w:multiLevelType w:val="hybridMultilevel"/>
    <w:tmpl w:val="E77C12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701A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350B9"/>
    <w:multiLevelType w:val="hybridMultilevel"/>
    <w:tmpl w:val="2BC21162"/>
    <w:lvl w:ilvl="0" w:tplc="45F2E3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142A"/>
    <w:multiLevelType w:val="hybridMultilevel"/>
    <w:tmpl w:val="7E5E42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E6CFD"/>
    <w:multiLevelType w:val="hybridMultilevel"/>
    <w:tmpl w:val="A992E2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73332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D0BDC"/>
    <w:multiLevelType w:val="multilevel"/>
    <w:tmpl w:val="0FE2A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A25135"/>
    <w:multiLevelType w:val="hybridMultilevel"/>
    <w:tmpl w:val="5A9A54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A5A0F"/>
    <w:multiLevelType w:val="hybridMultilevel"/>
    <w:tmpl w:val="A628F7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11017A"/>
    <w:multiLevelType w:val="multilevel"/>
    <w:tmpl w:val="D1568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32252E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370E"/>
    <w:multiLevelType w:val="hybridMultilevel"/>
    <w:tmpl w:val="2416A6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45B39"/>
    <w:multiLevelType w:val="hybridMultilevel"/>
    <w:tmpl w:val="97B4586C"/>
    <w:lvl w:ilvl="0" w:tplc="AA9C8E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520DE"/>
    <w:multiLevelType w:val="hybridMultilevel"/>
    <w:tmpl w:val="4D3A20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6"/>
  </w:num>
  <w:num w:numId="4">
    <w:abstractNumId w:val="7"/>
  </w:num>
  <w:num w:numId="5">
    <w:abstractNumId w:val="23"/>
  </w:num>
  <w:num w:numId="6">
    <w:abstractNumId w:val="25"/>
  </w:num>
  <w:num w:numId="7">
    <w:abstractNumId w:val="35"/>
  </w:num>
  <w:num w:numId="8">
    <w:abstractNumId w:val="3"/>
  </w:num>
  <w:num w:numId="9">
    <w:abstractNumId w:val="5"/>
  </w:num>
  <w:num w:numId="10">
    <w:abstractNumId w:val="18"/>
  </w:num>
  <w:num w:numId="11">
    <w:abstractNumId w:val="34"/>
  </w:num>
  <w:num w:numId="12">
    <w:abstractNumId w:val="1"/>
  </w:num>
  <w:num w:numId="13">
    <w:abstractNumId w:val="17"/>
  </w:num>
  <w:num w:numId="14">
    <w:abstractNumId w:val="29"/>
  </w:num>
  <w:num w:numId="15">
    <w:abstractNumId w:val="30"/>
  </w:num>
  <w:num w:numId="16">
    <w:abstractNumId w:val="33"/>
  </w:num>
  <w:num w:numId="17">
    <w:abstractNumId w:val="32"/>
  </w:num>
  <w:num w:numId="18">
    <w:abstractNumId w:val="16"/>
  </w:num>
  <w:num w:numId="19">
    <w:abstractNumId w:val="28"/>
  </w:num>
  <w:num w:numId="20">
    <w:abstractNumId w:val="31"/>
  </w:num>
  <w:num w:numId="21">
    <w:abstractNumId w:val="15"/>
  </w:num>
  <w:num w:numId="22">
    <w:abstractNumId w:val="2"/>
  </w:num>
  <w:num w:numId="23">
    <w:abstractNumId w:val="4"/>
  </w:num>
  <w:num w:numId="24">
    <w:abstractNumId w:val="37"/>
  </w:num>
  <w:num w:numId="25">
    <w:abstractNumId w:val="13"/>
  </w:num>
  <w:num w:numId="26">
    <w:abstractNumId w:val="12"/>
  </w:num>
  <w:num w:numId="27">
    <w:abstractNumId w:val="11"/>
  </w:num>
  <w:num w:numId="28">
    <w:abstractNumId w:val="22"/>
  </w:num>
  <w:num w:numId="29">
    <w:abstractNumId w:val="19"/>
  </w:num>
  <w:num w:numId="30">
    <w:abstractNumId w:val="24"/>
  </w:num>
  <w:num w:numId="31">
    <w:abstractNumId w:val="14"/>
  </w:num>
  <w:num w:numId="32">
    <w:abstractNumId w:val="0"/>
  </w:num>
  <w:num w:numId="33">
    <w:abstractNumId w:val="9"/>
  </w:num>
  <w:num w:numId="34">
    <w:abstractNumId w:val="27"/>
  </w:num>
  <w:num w:numId="35">
    <w:abstractNumId w:val="10"/>
  </w:num>
  <w:num w:numId="36">
    <w:abstractNumId w:val="36"/>
  </w:num>
  <w:num w:numId="37">
    <w:abstractNumId w:val="20"/>
  </w:num>
  <w:num w:numId="3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C3D"/>
    <w:rsid w:val="000003C1"/>
    <w:rsid w:val="00001A79"/>
    <w:rsid w:val="00004C08"/>
    <w:rsid w:val="000060F5"/>
    <w:rsid w:val="0000612B"/>
    <w:rsid w:val="00006A1E"/>
    <w:rsid w:val="00006D23"/>
    <w:rsid w:val="00006DA5"/>
    <w:rsid w:val="00011909"/>
    <w:rsid w:val="00011FAB"/>
    <w:rsid w:val="00014E72"/>
    <w:rsid w:val="000155BF"/>
    <w:rsid w:val="0002056A"/>
    <w:rsid w:val="000208BA"/>
    <w:rsid w:val="00020C5A"/>
    <w:rsid w:val="000226A9"/>
    <w:rsid w:val="000228C9"/>
    <w:rsid w:val="0002333D"/>
    <w:rsid w:val="000234A3"/>
    <w:rsid w:val="00023CDD"/>
    <w:rsid w:val="0002441B"/>
    <w:rsid w:val="00024BAD"/>
    <w:rsid w:val="000256DB"/>
    <w:rsid w:val="000256E6"/>
    <w:rsid w:val="0002650B"/>
    <w:rsid w:val="00030036"/>
    <w:rsid w:val="00032D6A"/>
    <w:rsid w:val="00033416"/>
    <w:rsid w:val="00034851"/>
    <w:rsid w:val="00034B8A"/>
    <w:rsid w:val="00037A18"/>
    <w:rsid w:val="0004113D"/>
    <w:rsid w:val="0004283A"/>
    <w:rsid w:val="00042D35"/>
    <w:rsid w:val="00043D40"/>
    <w:rsid w:val="00044352"/>
    <w:rsid w:val="000447B2"/>
    <w:rsid w:val="00045779"/>
    <w:rsid w:val="00046A6E"/>
    <w:rsid w:val="000514F5"/>
    <w:rsid w:val="00051590"/>
    <w:rsid w:val="00054279"/>
    <w:rsid w:val="00054ABE"/>
    <w:rsid w:val="00055D69"/>
    <w:rsid w:val="00057426"/>
    <w:rsid w:val="000574EE"/>
    <w:rsid w:val="00060877"/>
    <w:rsid w:val="0006111F"/>
    <w:rsid w:val="000613C9"/>
    <w:rsid w:val="00061898"/>
    <w:rsid w:val="00062604"/>
    <w:rsid w:val="00064A5B"/>
    <w:rsid w:val="00065861"/>
    <w:rsid w:val="00065E12"/>
    <w:rsid w:val="00074355"/>
    <w:rsid w:val="000749EA"/>
    <w:rsid w:val="00075579"/>
    <w:rsid w:val="000755EA"/>
    <w:rsid w:val="000777E6"/>
    <w:rsid w:val="000809E4"/>
    <w:rsid w:val="00081513"/>
    <w:rsid w:val="0008215B"/>
    <w:rsid w:val="0008221B"/>
    <w:rsid w:val="00082669"/>
    <w:rsid w:val="00082D41"/>
    <w:rsid w:val="00083322"/>
    <w:rsid w:val="000838AC"/>
    <w:rsid w:val="000840EE"/>
    <w:rsid w:val="00084492"/>
    <w:rsid w:val="000849E9"/>
    <w:rsid w:val="00084C2E"/>
    <w:rsid w:val="0008508B"/>
    <w:rsid w:val="000850BB"/>
    <w:rsid w:val="00085334"/>
    <w:rsid w:val="000853C2"/>
    <w:rsid w:val="00086168"/>
    <w:rsid w:val="0008683F"/>
    <w:rsid w:val="0009101C"/>
    <w:rsid w:val="0009271A"/>
    <w:rsid w:val="00096232"/>
    <w:rsid w:val="00096BB0"/>
    <w:rsid w:val="00097B8C"/>
    <w:rsid w:val="000A1CB0"/>
    <w:rsid w:val="000A3E9C"/>
    <w:rsid w:val="000A471F"/>
    <w:rsid w:val="000A571D"/>
    <w:rsid w:val="000A5990"/>
    <w:rsid w:val="000A61D7"/>
    <w:rsid w:val="000B0F11"/>
    <w:rsid w:val="000B1804"/>
    <w:rsid w:val="000B1C3C"/>
    <w:rsid w:val="000B34B7"/>
    <w:rsid w:val="000B3FFE"/>
    <w:rsid w:val="000B5102"/>
    <w:rsid w:val="000B5338"/>
    <w:rsid w:val="000B6927"/>
    <w:rsid w:val="000B6F02"/>
    <w:rsid w:val="000B7619"/>
    <w:rsid w:val="000C04AD"/>
    <w:rsid w:val="000C077F"/>
    <w:rsid w:val="000C1598"/>
    <w:rsid w:val="000C1C23"/>
    <w:rsid w:val="000C1E9C"/>
    <w:rsid w:val="000C20E1"/>
    <w:rsid w:val="000C2C8F"/>
    <w:rsid w:val="000C3734"/>
    <w:rsid w:val="000C4A43"/>
    <w:rsid w:val="000C6170"/>
    <w:rsid w:val="000C77A0"/>
    <w:rsid w:val="000D22E5"/>
    <w:rsid w:val="000D3417"/>
    <w:rsid w:val="000D515F"/>
    <w:rsid w:val="000D7879"/>
    <w:rsid w:val="000E1087"/>
    <w:rsid w:val="000E2386"/>
    <w:rsid w:val="000E52DF"/>
    <w:rsid w:val="000E5751"/>
    <w:rsid w:val="000E5F57"/>
    <w:rsid w:val="000E6759"/>
    <w:rsid w:val="000E7ED6"/>
    <w:rsid w:val="000F1DF6"/>
    <w:rsid w:val="000F3147"/>
    <w:rsid w:val="000F437D"/>
    <w:rsid w:val="000F493F"/>
    <w:rsid w:val="00100AF1"/>
    <w:rsid w:val="0010240B"/>
    <w:rsid w:val="001030D9"/>
    <w:rsid w:val="001034A1"/>
    <w:rsid w:val="001037BF"/>
    <w:rsid w:val="00104FBE"/>
    <w:rsid w:val="001052B4"/>
    <w:rsid w:val="001052C6"/>
    <w:rsid w:val="00107395"/>
    <w:rsid w:val="00110CE6"/>
    <w:rsid w:val="00110D5D"/>
    <w:rsid w:val="00111BD6"/>
    <w:rsid w:val="00112B27"/>
    <w:rsid w:val="00112DA6"/>
    <w:rsid w:val="0011373F"/>
    <w:rsid w:val="00115208"/>
    <w:rsid w:val="001159E3"/>
    <w:rsid w:val="00115E50"/>
    <w:rsid w:val="00115EA5"/>
    <w:rsid w:val="00116DC6"/>
    <w:rsid w:val="00117AC3"/>
    <w:rsid w:val="00120E20"/>
    <w:rsid w:val="00120E34"/>
    <w:rsid w:val="00121276"/>
    <w:rsid w:val="00122B88"/>
    <w:rsid w:val="00122C56"/>
    <w:rsid w:val="00123038"/>
    <w:rsid w:val="001232E7"/>
    <w:rsid w:val="001242AC"/>
    <w:rsid w:val="001242EF"/>
    <w:rsid w:val="00124A9E"/>
    <w:rsid w:val="001253EC"/>
    <w:rsid w:val="00125BD9"/>
    <w:rsid w:val="00126002"/>
    <w:rsid w:val="00130A0B"/>
    <w:rsid w:val="00131382"/>
    <w:rsid w:val="00131E8E"/>
    <w:rsid w:val="001321B0"/>
    <w:rsid w:val="001333CF"/>
    <w:rsid w:val="0013354E"/>
    <w:rsid w:val="001346C7"/>
    <w:rsid w:val="00135654"/>
    <w:rsid w:val="001360BA"/>
    <w:rsid w:val="00136458"/>
    <w:rsid w:val="001365DC"/>
    <w:rsid w:val="0013696E"/>
    <w:rsid w:val="001369AF"/>
    <w:rsid w:val="00137A25"/>
    <w:rsid w:val="00137B01"/>
    <w:rsid w:val="00140056"/>
    <w:rsid w:val="001407C7"/>
    <w:rsid w:val="00141DDA"/>
    <w:rsid w:val="00142214"/>
    <w:rsid w:val="00142A6B"/>
    <w:rsid w:val="00142E41"/>
    <w:rsid w:val="00143B91"/>
    <w:rsid w:val="00144139"/>
    <w:rsid w:val="001447AD"/>
    <w:rsid w:val="00144DE1"/>
    <w:rsid w:val="00146033"/>
    <w:rsid w:val="00146A1B"/>
    <w:rsid w:val="00147ED6"/>
    <w:rsid w:val="00150457"/>
    <w:rsid w:val="001514E3"/>
    <w:rsid w:val="00151AAD"/>
    <w:rsid w:val="00151E2B"/>
    <w:rsid w:val="00152E27"/>
    <w:rsid w:val="00153B91"/>
    <w:rsid w:val="001547B4"/>
    <w:rsid w:val="00155389"/>
    <w:rsid w:val="00155FE2"/>
    <w:rsid w:val="00157CB7"/>
    <w:rsid w:val="00157FCB"/>
    <w:rsid w:val="00160295"/>
    <w:rsid w:val="0016089A"/>
    <w:rsid w:val="00161455"/>
    <w:rsid w:val="0016218D"/>
    <w:rsid w:val="001631CD"/>
    <w:rsid w:val="001639D2"/>
    <w:rsid w:val="001653A3"/>
    <w:rsid w:val="00165554"/>
    <w:rsid w:val="001672E8"/>
    <w:rsid w:val="001678A5"/>
    <w:rsid w:val="0017013C"/>
    <w:rsid w:val="00170931"/>
    <w:rsid w:val="00172AA2"/>
    <w:rsid w:val="00174208"/>
    <w:rsid w:val="00174430"/>
    <w:rsid w:val="00174851"/>
    <w:rsid w:val="00175BEB"/>
    <w:rsid w:val="00176CD5"/>
    <w:rsid w:val="00177F5F"/>
    <w:rsid w:val="001807A0"/>
    <w:rsid w:val="001809C0"/>
    <w:rsid w:val="00180A02"/>
    <w:rsid w:val="00180B08"/>
    <w:rsid w:val="00181396"/>
    <w:rsid w:val="00181445"/>
    <w:rsid w:val="00181E74"/>
    <w:rsid w:val="001822EB"/>
    <w:rsid w:val="001844CF"/>
    <w:rsid w:val="001846BF"/>
    <w:rsid w:val="00184767"/>
    <w:rsid w:val="0018551D"/>
    <w:rsid w:val="00185C3F"/>
    <w:rsid w:val="00186FF9"/>
    <w:rsid w:val="001875D4"/>
    <w:rsid w:val="00187FBF"/>
    <w:rsid w:val="00190C5B"/>
    <w:rsid w:val="001932BD"/>
    <w:rsid w:val="00196D4D"/>
    <w:rsid w:val="001972EC"/>
    <w:rsid w:val="001A09FB"/>
    <w:rsid w:val="001A152D"/>
    <w:rsid w:val="001A1FEC"/>
    <w:rsid w:val="001A374C"/>
    <w:rsid w:val="001A39B2"/>
    <w:rsid w:val="001A3B11"/>
    <w:rsid w:val="001A550A"/>
    <w:rsid w:val="001A5E4F"/>
    <w:rsid w:val="001B00ED"/>
    <w:rsid w:val="001B140A"/>
    <w:rsid w:val="001B1DC5"/>
    <w:rsid w:val="001B2273"/>
    <w:rsid w:val="001B3AE1"/>
    <w:rsid w:val="001B6378"/>
    <w:rsid w:val="001B6CB7"/>
    <w:rsid w:val="001B7054"/>
    <w:rsid w:val="001C19B9"/>
    <w:rsid w:val="001C1D95"/>
    <w:rsid w:val="001C1F98"/>
    <w:rsid w:val="001C2797"/>
    <w:rsid w:val="001C3D3D"/>
    <w:rsid w:val="001C4D67"/>
    <w:rsid w:val="001C58DF"/>
    <w:rsid w:val="001C6EA9"/>
    <w:rsid w:val="001C7801"/>
    <w:rsid w:val="001D0147"/>
    <w:rsid w:val="001D02BE"/>
    <w:rsid w:val="001D0CE5"/>
    <w:rsid w:val="001D0F22"/>
    <w:rsid w:val="001D1897"/>
    <w:rsid w:val="001D2531"/>
    <w:rsid w:val="001D2D46"/>
    <w:rsid w:val="001D310F"/>
    <w:rsid w:val="001D3935"/>
    <w:rsid w:val="001D5E59"/>
    <w:rsid w:val="001D5F12"/>
    <w:rsid w:val="001D5F13"/>
    <w:rsid w:val="001D75F8"/>
    <w:rsid w:val="001D7B36"/>
    <w:rsid w:val="001D7C7D"/>
    <w:rsid w:val="001D7CB9"/>
    <w:rsid w:val="001E0221"/>
    <w:rsid w:val="001E1645"/>
    <w:rsid w:val="001E18A0"/>
    <w:rsid w:val="001E325D"/>
    <w:rsid w:val="001E3CB3"/>
    <w:rsid w:val="001E5199"/>
    <w:rsid w:val="001E5BAC"/>
    <w:rsid w:val="001E5DD1"/>
    <w:rsid w:val="001E62D4"/>
    <w:rsid w:val="001E67DE"/>
    <w:rsid w:val="001F0D5D"/>
    <w:rsid w:val="001F0F6C"/>
    <w:rsid w:val="001F10A5"/>
    <w:rsid w:val="001F2DD1"/>
    <w:rsid w:val="001F3059"/>
    <w:rsid w:val="001F4621"/>
    <w:rsid w:val="001F46B2"/>
    <w:rsid w:val="001F5622"/>
    <w:rsid w:val="001F69C9"/>
    <w:rsid w:val="001F770F"/>
    <w:rsid w:val="0020117E"/>
    <w:rsid w:val="00201655"/>
    <w:rsid w:val="00204759"/>
    <w:rsid w:val="0020518D"/>
    <w:rsid w:val="00206140"/>
    <w:rsid w:val="00206B85"/>
    <w:rsid w:val="00207C02"/>
    <w:rsid w:val="00207E24"/>
    <w:rsid w:val="00210B57"/>
    <w:rsid w:val="00211D0B"/>
    <w:rsid w:val="00211F43"/>
    <w:rsid w:val="00211FC8"/>
    <w:rsid w:val="00212E81"/>
    <w:rsid w:val="00213B92"/>
    <w:rsid w:val="00214FBB"/>
    <w:rsid w:val="00215807"/>
    <w:rsid w:val="00215883"/>
    <w:rsid w:val="00215C3D"/>
    <w:rsid w:val="002168FA"/>
    <w:rsid w:val="00216E02"/>
    <w:rsid w:val="002216B0"/>
    <w:rsid w:val="00224B51"/>
    <w:rsid w:val="00224C36"/>
    <w:rsid w:val="00225222"/>
    <w:rsid w:val="00225A57"/>
    <w:rsid w:val="002264D7"/>
    <w:rsid w:val="00226FAB"/>
    <w:rsid w:val="0023009F"/>
    <w:rsid w:val="00232807"/>
    <w:rsid w:val="00233E9A"/>
    <w:rsid w:val="00233EC1"/>
    <w:rsid w:val="0023593D"/>
    <w:rsid w:val="002359ED"/>
    <w:rsid w:val="00236F75"/>
    <w:rsid w:val="002371B0"/>
    <w:rsid w:val="0023796F"/>
    <w:rsid w:val="00237E6F"/>
    <w:rsid w:val="00237F67"/>
    <w:rsid w:val="00240203"/>
    <w:rsid w:val="002409D9"/>
    <w:rsid w:val="00241583"/>
    <w:rsid w:val="00244D77"/>
    <w:rsid w:val="00246A0B"/>
    <w:rsid w:val="00246ABF"/>
    <w:rsid w:val="00247D87"/>
    <w:rsid w:val="0025043B"/>
    <w:rsid w:val="00251591"/>
    <w:rsid w:val="0025236D"/>
    <w:rsid w:val="00253E0B"/>
    <w:rsid w:val="00254517"/>
    <w:rsid w:val="00255221"/>
    <w:rsid w:val="00256033"/>
    <w:rsid w:val="002561A0"/>
    <w:rsid w:val="00256965"/>
    <w:rsid w:val="00257E32"/>
    <w:rsid w:val="002605E0"/>
    <w:rsid w:val="00261FA2"/>
    <w:rsid w:val="0026250A"/>
    <w:rsid w:val="0026258A"/>
    <w:rsid w:val="00263A62"/>
    <w:rsid w:val="002642B0"/>
    <w:rsid w:val="0026457D"/>
    <w:rsid w:val="00265C56"/>
    <w:rsid w:val="00266834"/>
    <w:rsid w:val="00267C2A"/>
    <w:rsid w:val="00271819"/>
    <w:rsid w:val="00271BC1"/>
    <w:rsid w:val="002728D3"/>
    <w:rsid w:val="00272BAA"/>
    <w:rsid w:val="00272ECE"/>
    <w:rsid w:val="002731AA"/>
    <w:rsid w:val="00276116"/>
    <w:rsid w:val="002767D0"/>
    <w:rsid w:val="00276B80"/>
    <w:rsid w:val="0027780A"/>
    <w:rsid w:val="00280770"/>
    <w:rsid w:val="0028364E"/>
    <w:rsid w:val="002855FF"/>
    <w:rsid w:val="002865B9"/>
    <w:rsid w:val="00286702"/>
    <w:rsid w:val="00286860"/>
    <w:rsid w:val="00286E38"/>
    <w:rsid w:val="0028722D"/>
    <w:rsid w:val="00287377"/>
    <w:rsid w:val="00290716"/>
    <w:rsid w:val="00290F91"/>
    <w:rsid w:val="002923E9"/>
    <w:rsid w:val="002937AD"/>
    <w:rsid w:val="002948AE"/>
    <w:rsid w:val="002956A1"/>
    <w:rsid w:val="00295E3B"/>
    <w:rsid w:val="00296823"/>
    <w:rsid w:val="00297960"/>
    <w:rsid w:val="002A03E5"/>
    <w:rsid w:val="002A08D6"/>
    <w:rsid w:val="002A127F"/>
    <w:rsid w:val="002A54F1"/>
    <w:rsid w:val="002A5ACF"/>
    <w:rsid w:val="002A60A9"/>
    <w:rsid w:val="002A619D"/>
    <w:rsid w:val="002A6682"/>
    <w:rsid w:val="002A6B72"/>
    <w:rsid w:val="002A7B1B"/>
    <w:rsid w:val="002A7EBE"/>
    <w:rsid w:val="002B19D2"/>
    <w:rsid w:val="002B1D7D"/>
    <w:rsid w:val="002B1DC7"/>
    <w:rsid w:val="002B1E59"/>
    <w:rsid w:val="002B2363"/>
    <w:rsid w:val="002B2D27"/>
    <w:rsid w:val="002B3693"/>
    <w:rsid w:val="002B5EEE"/>
    <w:rsid w:val="002B63E2"/>
    <w:rsid w:val="002B6C82"/>
    <w:rsid w:val="002B72C2"/>
    <w:rsid w:val="002C0A99"/>
    <w:rsid w:val="002C18A0"/>
    <w:rsid w:val="002C37C0"/>
    <w:rsid w:val="002C75AA"/>
    <w:rsid w:val="002C7E30"/>
    <w:rsid w:val="002D0284"/>
    <w:rsid w:val="002D2256"/>
    <w:rsid w:val="002D2AF4"/>
    <w:rsid w:val="002D2AFA"/>
    <w:rsid w:val="002D2BCB"/>
    <w:rsid w:val="002D340F"/>
    <w:rsid w:val="002D3957"/>
    <w:rsid w:val="002D3D75"/>
    <w:rsid w:val="002D3DCE"/>
    <w:rsid w:val="002D407C"/>
    <w:rsid w:val="002D57E8"/>
    <w:rsid w:val="002D68BC"/>
    <w:rsid w:val="002D7F13"/>
    <w:rsid w:val="002E05D0"/>
    <w:rsid w:val="002E0893"/>
    <w:rsid w:val="002E2DA0"/>
    <w:rsid w:val="002E306D"/>
    <w:rsid w:val="002E4CF3"/>
    <w:rsid w:val="002E4E99"/>
    <w:rsid w:val="002E53C3"/>
    <w:rsid w:val="002E67A1"/>
    <w:rsid w:val="002E7294"/>
    <w:rsid w:val="002F24F1"/>
    <w:rsid w:val="002F2648"/>
    <w:rsid w:val="002F2F92"/>
    <w:rsid w:val="002F3431"/>
    <w:rsid w:val="002F37BB"/>
    <w:rsid w:val="002F5063"/>
    <w:rsid w:val="002F5773"/>
    <w:rsid w:val="002F713C"/>
    <w:rsid w:val="002F7CDA"/>
    <w:rsid w:val="0030008C"/>
    <w:rsid w:val="00300FF6"/>
    <w:rsid w:val="00301EDD"/>
    <w:rsid w:val="003021DD"/>
    <w:rsid w:val="003042CD"/>
    <w:rsid w:val="0030497B"/>
    <w:rsid w:val="00310BF1"/>
    <w:rsid w:val="00310FFA"/>
    <w:rsid w:val="00312693"/>
    <w:rsid w:val="0031309B"/>
    <w:rsid w:val="00313E0E"/>
    <w:rsid w:val="0031561F"/>
    <w:rsid w:val="003174AF"/>
    <w:rsid w:val="00317E04"/>
    <w:rsid w:val="00317E3E"/>
    <w:rsid w:val="00320684"/>
    <w:rsid w:val="003214B7"/>
    <w:rsid w:val="00321A6B"/>
    <w:rsid w:val="00322876"/>
    <w:rsid w:val="0032288C"/>
    <w:rsid w:val="00322BD8"/>
    <w:rsid w:val="00324DDB"/>
    <w:rsid w:val="00325A9E"/>
    <w:rsid w:val="0032670E"/>
    <w:rsid w:val="00326DEA"/>
    <w:rsid w:val="0032740D"/>
    <w:rsid w:val="00330CFC"/>
    <w:rsid w:val="0033209A"/>
    <w:rsid w:val="00332574"/>
    <w:rsid w:val="00333865"/>
    <w:rsid w:val="00335DDE"/>
    <w:rsid w:val="00336295"/>
    <w:rsid w:val="00336E8B"/>
    <w:rsid w:val="003371B9"/>
    <w:rsid w:val="003378B4"/>
    <w:rsid w:val="00337F7A"/>
    <w:rsid w:val="00341E90"/>
    <w:rsid w:val="00342660"/>
    <w:rsid w:val="00342ED5"/>
    <w:rsid w:val="003431E7"/>
    <w:rsid w:val="003433A2"/>
    <w:rsid w:val="0034444E"/>
    <w:rsid w:val="0034519C"/>
    <w:rsid w:val="003454AF"/>
    <w:rsid w:val="00346502"/>
    <w:rsid w:val="0034691A"/>
    <w:rsid w:val="0034748F"/>
    <w:rsid w:val="003474F4"/>
    <w:rsid w:val="003501DB"/>
    <w:rsid w:val="00350A2A"/>
    <w:rsid w:val="003515B8"/>
    <w:rsid w:val="00354972"/>
    <w:rsid w:val="003562E2"/>
    <w:rsid w:val="0036031F"/>
    <w:rsid w:val="003610CD"/>
    <w:rsid w:val="003623CB"/>
    <w:rsid w:val="00362F14"/>
    <w:rsid w:val="00363278"/>
    <w:rsid w:val="00363CB6"/>
    <w:rsid w:val="00364DB9"/>
    <w:rsid w:val="003702C5"/>
    <w:rsid w:val="00370689"/>
    <w:rsid w:val="00372F83"/>
    <w:rsid w:val="00374083"/>
    <w:rsid w:val="003753B7"/>
    <w:rsid w:val="003818CD"/>
    <w:rsid w:val="003823BE"/>
    <w:rsid w:val="003823D1"/>
    <w:rsid w:val="00383976"/>
    <w:rsid w:val="00383E38"/>
    <w:rsid w:val="003841EB"/>
    <w:rsid w:val="00384A43"/>
    <w:rsid w:val="003850EC"/>
    <w:rsid w:val="00385A0E"/>
    <w:rsid w:val="00385C83"/>
    <w:rsid w:val="003860FB"/>
    <w:rsid w:val="0039106A"/>
    <w:rsid w:val="0039176D"/>
    <w:rsid w:val="00391C6D"/>
    <w:rsid w:val="00392A3C"/>
    <w:rsid w:val="00392C95"/>
    <w:rsid w:val="00392EF3"/>
    <w:rsid w:val="0039368C"/>
    <w:rsid w:val="0039421C"/>
    <w:rsid w:val="003942A6"/>
    <w:rsid w:val="003A07B3"/>
    <w:rsid w:val="003A0D3A"/>
    <w:rsid w:val="003A2240"/>
    <w:rsid w:val="003A2309"/>
    <w:rsid w:val="003A3630"/>
    <w:rsid w:val="003A5180"/>
    <w:rsid w:val="003A5E85"/>
    <w:rsid w:val="003A6BB7"/>
    <w:rsid w:val="003A709D"/>
    <w:rsid w:val="003A7D5C"/>
    <w:rsid w:val="003B011E"/>
    <w:rsid w:val="003B0339"/>
    <w:rsid w:val="003B12C9"/>
    <w:rsid w:val="003B2606"/>
    <w:rsid w:val="003B2B7F"/>
    <w:rsid w:val="003B3154"/>
    <w:rsid w:val="003B350E"/>
    <w:rsid w:val="003B424B"/>
    <w:rsid w:val="003B4E93"/>
    <w:rsid w:val="003B75B0"/>
    <w:rsid w:val="003B7B88"/>
    <w:rsid w:val="003C03EF"/>
    <w:rsid w:val="003C0EC3"/>
    <w:rsid w:val="003C11AB"/>
    <w:rsid w:val="003C1253"/>
    <w:rsid w:val="003C2A21"/>
    <w:rsid w:val="003C2E80"/>
    <w:rsid w:val="003C50D9"/>
    <w:rsid w:val="003C5FEF"/>
    <w:rsid w:val="003C6F91"/>
    <w:rsid w:val="003C7B69"/>
    <w:rsid w:val="003D0308"/>
    <w:rsid w:val="003D1137"/>
    <w:rsid w:val="003D21B9"/>
    <w:rsid w:val="003D2673"/>
    <w:rsid w:val="003D53FF"/>
    <w:rsid w:val="003D54BE"/>
    <w:rsid w:val="003D561B"/>
    <w:rsid w:val="003D5C74"/>
    <w:rsid w:val="003D6881"/>
    <w:rsid w:val="003D7C6E"/>
    <w:rsid w:val="003E002C"/>
    <w:rsid w:val="003E07C5"/>
    <w:rsid w:val="003E11A8"/>
    <w:rsid w:val="003E2185"/>
    <w:rsid w:val="003E2427"/>
    <w:rsid w:val="003E28C4"/>
    <w:rsid w:val="003E2AA4"/>
    <w:rsid w:val="003E2B3C"/>
    <w:rsid w:val="003E2D26"/>
    <w:rsid w:val="003E2E60"/>
    <w:rsid w:val="003E321E"/>
    <w:rsid w:val="003E3941"/>
    <w:rsid w:val="003E45AF"/>
    <w:rsid w:val="003E554B"/>
    <w:rsid w:val="003E5647"/>
    <w:rsid w:val="003E6C95"/>
    <w:rsid w:val="003E786A"/>
    <w:rsid w:val="003F0220"/>
    <w:rsid w:val="003F1080"/>
    <w:rsid w:val="003F27F1"/>
    <w:rsid w:val="003F39CB"/>
    <w:rsid w:val="003F3A97"/>
    <w:rsid w:val="003F3F90"/>
    <w:rsid w:val="003F5416"/>
    <w:rsid w:val="003F5ADD"/>
    <w:rsid w:val="003F6055"/>
    <w:rsid w:val="003F6952"/>
    <w:rsid w:val="003F6A24"/>
    <w:rsid w:val="003F6ED5"/>
    <w:rsid w:val="003F7CCB"/>
    <w:rsid w:val="00400C9C"/>
    <w:rsid w:val="004049A2"/>
    <w:rsid w:val="00405E4D"/>
    <w:rsid w:val="00406AB1"/>
    <w:rsid w:val="004101E3"/>
    <w:rsid w:val="00410630"/>
    <w:rsid w:val="004108FE"/>
    <w:rsid w:val="00410AE5"/>
    <w:rsid w:val="00410DE4"/>
    <w:rsid w:val="00411B17"/>
    <w:rsid w:val="00412162"/>
    <w:rsid w:val="00413632"/>
    <w:rsid w:val="004146E9"/>
    <w:rsid w:val="00415EA9"/>
    <w:rsid w:val="004160CE"/>
    <w:rsid w:val="00416B87"/>
    <w:rsid w:val="00417E86"/>
    <w:rsid w:val="004200C7"/>
    <w:rsid w:val="0042078B"/>
    <w:rsid w:val="00421F55"/>
    <w:rsid w:val="00422F1E"/>
    <w:rsid w:val="0042386E"/>
    <w:rsid w:val="004244FC"/>
    <w:rsid w:val="0042636A"/>
    <w:rsid w:val="00427522"/>
    <w:rsid w:val="0043065D"/>
    <w:rsid w:val="00434072"/>
    <w:rsid w:val="00435EA9"/>
    <w:rsid w:val="00436E67"/>
    <w:rsid w:val="004371EC"/>
    <w:rsid w:val="004376C2"/>
    <w:rsid w:val="00437DDF"/>
    <w:rsid w:val="004406D8"/>
    <w:rsid w:val="00440D09"/>
    <w:rsid w:val="00441F68"/>
    <w:rsid w:val="00444E17"/>
    <w:rsid w:val="0044677C"/>
    <w:rsid w:val="00446AEE"/>
    <w:rsid w:val="00446D33"/>
    <w:rsid w:val="00450134"/>
    <w:rsid w:val="00450754"/>
    <w:rsid w:val="004509EB"/>
    <w:rsid w:val="00450F86"/>
    <w:rsid w:val="00451A46"/>
    <w:rsid w:val="004525E2"/>
    <w:rsid w:val="00455376"/>
    <w:rsid w:val="00456183"/>
    <w:rsid w:val="0045631A"/>
    <w:rsid w:val="00460AE1"/>
    <w:rsid w:val="00461684"/>
    <w:rsid w:val="00461734"/>
    <w:rsid w:val="004632B3"/>
    <w:rsid w:val="00465520"/>
    <w:rsid w:val="004663A5"/>
    <w:rsid w:val="00466BCB"/>
    <w:rsid w:val="00467EC8"/>
    <w:rsid w:val="004714B2"/>
    <w:rsid w:val="00472931"/>
    <w:rsid w:val="004751A8"/>
    <w:rsid w:val="00481697"/>
    <w:rsid w:val="004835F9"/>
    <w:rsid w:val="004848B7"/>
    <w:rsid w:val="00485184"/>
    <w:rsid w:val="004854CC"/>
    <w:rsid w:val="00485F19"/>
    <w:rsid w:val="00487194"/>
    <w:rsid w:val="00487234"/>
    <w:rsid w:val="004872BA"/>
    <w:rsid w:val="004872CF"/>
    <w:rsid w:val="0048751B"/>
    <w:rsid w:val="00487F79"/>
    <w:rsid w:val="00487F91"/>
    <w:rsid w:val="0049269C"/>
    <w:rsid w:val="004933F1"/>
    <w:rsid w:val="0049493C"/>
    <w:rsid w:val="0049495C"/>
    <w:rsid w:val="00494C7D"/>
    <w:rsid w:val="0049519B"/>
    <w:rsid w:val="00495ED4"/>
    <w:rsid w:val="00496017"/>
    <w:rsid w:val="004961BA"/>
    <w:rsid w:val="0049645D"/>
    <w:rsid w:val="004969CD"/>
    <w:rsid w:val="00496EED"/>
    <w:rsid w:val="004972F4"/>
    <w:rsid w:val="00497305"/>
    <w:rsid w:val="00497521"/>
    <w:rsid w:val="00497620"/>
    <w:rsid w:val="004A196B"/>
    <w:rsid w:val="004A2996"/>
    <w:rsid w:val="004A3116"/>
    <w:rsid w:val="004A444E"/>
    <w:rsid w:val="004A5BAF"/>
    <w:rsid w:val="004A5E1D"/>
    <w:rsid w:val="004A6574"/>
    <w:rsid w:val="004A7806"/>
    <w:rsid w:val="004A7C8B"/>
    <w:rsid w:val="004B04F0"/>
    <w:rsid w:val="004B0A1E"/>
    <w:rsid w:val="004B1B96"/>
    <w:rsid w:val="004B2ADE"/>
    <w:rsid w:val="004B5AD6"/>
    <w:rsid w:val="004B6828"/>
    <w:rsid w:val="004B7415"/>
    <w:rsid w:val="004B778F"/>
    <w:rsid w:val="004C2F0F"/>
    <w:rsid w:val="004C53B8"/>
    <w:rsid w:val="004C6801"/>
    <w:rsid w:val="004C6920"/>
    <w:rsid w:val="004D15F9"/>
    <w:rsid w:val="004D1F81"/>
    <w:rsid w:val="004D21DC"/>
    <w:rsid w:val="004D22F7"/>
    <w:rsid w:val="004D2768"/>
    <w:rsid w:val="004D2958"/>
    <w:rsid w:val="004D3479"/>
    <w:rsid w:val="004D34BC"/>
    <w:rsid w:val="004D39E3"/>
    <w:rsid w:val="004D4795"/>
    <w:rsid w:val="004D51C6"/>
    <w:rsid w:val="004D70C4"/>
    <w:rsid w:val="004D748F"/>
    <w:rsid w:val="004E1C51"/>
    <w:rsid w:val="004E2FD9"/>
    <w:rsid w:val="004E4457"/>
    <w:rsid w:val="004E6524"/>
    <w:rsid w:val="004E6BEC"/>
    <w:rsid w:val="004E7333"/>
    <w:rsid w:val="004E77EA"/>
    <w:rsid w:val="004F0FF5"/>
    <w:rsid w:val="004F18EC"/>
    <w:rsid w:val="004F234F"/>
    <w:rsid w:val="004F2541"/>
    <w:rsid w:val="004F286E"/>
    <w:rsid w:val="004F3339"/>
    <w:rsid w:val="004F3B26"/>
    <w:rsid w:val="004F5E60"/>
    <w:rsid w:val="004F6AF5"/>
    <w:rsid w:val="004F6EB0"/>
    <w:rsid w:val="004F77C7"/>
    <w:rsid w:val="004F787F"/>
    <w:rsid w:val="0050067D"/>
    <w:rsid w:val="005008F8"/>
    <w:rsid w:val="00501248"/>
    <w:rsid w:val="005047A2"/>
    <w:rsid w:val="00504D94"/>
    <w:rsid w:val="00512D18"/>
    <w:rsid w:val="00513BEF"/>
    <w:rsid w:val="00514CF5"/>
    <w:rsid w:val="005162F3"/>
    <w:rsid w:val="005209F8"/>
    <w:rsid w:val="005221B3"/>
    <w:rsid w:val="005225D5"/>
    <w:rsid w:val="00523E9C"/>
    <w:rsid w:val="0052486F"/>
    <w:rsid w:val="00524EF0"/>
    <w:rsid w:val="00525C74"/>
    <w:rsid w:val="005264D4"/>
    <w:rsid w:val="00527BAE"/>
    <w:rsid w:val="0053084B"/>
    <w:rsid w:val="00530EC1"/>
    <w:rsid w:val="00530F8F"/>
    <w:rsid w:val="00530FEF"/>
    <w:rsid w:val="005321F8"/>
    <w:rsid w:val="00532940"/>
    <w:rsid w:val="0053331D"/>
    <w:rsid w:val="00533908"/>
    <w:rsid w:val="005345EE"/>
    <w:rsid w:val="0053482E"/>
    <w:rsid w:val="00535B1A"/>
    <w:rsid w:val="00535C4B"/>
    <w:rsid w:val="00537283"/>
    <w:rsid w:val="0053733B"/>
    <w:rsid w:val="00540DC6"/>
    <w:rsid w:val="0054285C"/>
    <w:rsid w:val="00542FA9"/>
    <w:rsid w:val="00542FF7"/>
    <w:rsid w:val="00543BA1"/>
    <w:rsid w:val="00544A97"/>
    <w:rsid w:val="0054679F"/>
    <w:rsid w:val="00550F5F"/>
    <w:rsid w:val="00551B2E"/>
    <w:rsid w:val="00551FDF"/>
    <w:rsid w:val="005530E8"/>
    <w:rsid w:val="00553191"/>
    <w:rsid w:val="0055474A"/>
    <w:rsid w:val="005548E4"/>
    <w:rsid w:val="00554B3F"/>
    <w:rsid w:val="005557AD"/>
    <w:rsid w:val="00555E48"/>
    <w:rsid w:val="0055638A"/>
    <w:rsid w:val="00556B2B"/>
    <w:rsid w:val="00556EA8"/>
    <w:rsid w:val="0055755B"/>
    <w:rsid w:val="00564341"/>
    <w:rsid w:val="005645B9"/>
    <w:rsid w:val="0056671B"/>
    <w:rsid w:val="005673F6"/>
    <w:rsid w:val="0057053E"/>
    <w:rsid w:val="0057063B"/>
    <w:rsid w:val="00571B4A"/>
    <w:rsid w:val="00572D27"/>
    <w:rsid w:val="00575C5A"/>
    <w:rsid w:val="005765D6"/>
    <w:rsid w:val="00576F1A"/>
    <w:rsid w:val="00577B0F"/>
    <w:rsid w:val="00580F43"/>
    <w:rsid w:val="00581836"/>
    <w:rsid w:val="00583038"/>
    <w:rsid w:val="00584070"/>
    <w:rsid w:val="005847EB"/>
    <w:rsid w:val="00584A2D"/>
    <w:rsid w:val="00584D88"/>
    <w:rsid w:val="005854A2"/>
    <w:rsid w:val="00586C25"/>
    <w:rsid w:val="0058799E"/>
    <w:rsid w:val="00591219"/>
    <w:rsid w:val="0059134C"/>
    <w:rsid w:val="0059243D"/>
    <w:rsid w:val="00593C87"/>
    <w:rsid w:val="00594768"/>
    <w:rsid w:val="0059590F"/>
    <w:rsid w:val="00596276"/>
    <w:rsid w:val="0059728D"/>
    <w:rsid w:val="00597359"/>
    <w:rsid w:val="005A022F"/>
    <w:rsid w:val="005A0FA3"/>
    <w:rsid w:val="005A3571"/>
    <w:rsid w:val="005A3C16"/>
    <w:rsid w:val="005A5DEE"/>
    <w:rsid w:val="005B01C5"/>
    <w:rsid w:val="005B0E01"/>
    <w:rsid w:val="005B3285"/>
    <w:rsid w:val="005B34CA"/>
    <w:rsid w:val="005B34DE"/>
    <w:rsid w:val="005B361D"/>
    <w:rsid w:val="005B379C"/>
    <w:rsid w:val="005B3C62"/>
    <w:rsid w:val="005B5468"/>
    <w:rsid w:val="005B5DDA"/>
    <w:rsid w:val="005C0435"/>
    <w:rsid w:val="005C086B"/>
    <w:rsid w:val="005C0AB6"/>
    <w:rsid w:val="005C0AF9"/>
    <w:rsid w:val="005C1061"/>
    <w:rsid w:val="005C17EC"/>
    <w:rsid w:val="005C1EE3"/>
    <w:rsid w:val="005C1F48"/>
    <w:rsid w:val="005C1FD1"/>
    <w:rsid w:val="005C2288"/>
    <w:rsid w:val="005C3A38"/>
    <w:rsid w:val="005C5B30"/>
    <w:rsid w:val="005C700E"/>
    <w:rsid w:val="005C75D6"/>
    <w:rsid w:val="005C75ED"/>
    <w:rsid w:val="005C770A"/>
    <w:rsid w:val="005D03DC"/>
    <w:rsid w:val="005D07F7"/>
    <w:rsid w:val="005D17E5"/>
    <w:rsid w:val="005D1EB2"/>
    <w:rsid w:val="005D34F5"/>
    <w:rsid w:val="005D4D52"/>
    <w:rsid w:val="005D5261"/>
    <w:rsid w:val="005D5BE5"/>
    <w:rsid w:val="005D6817"/>
    <w:rsid w:val="005D6C7E"/>
    <w:rsid w:val="005D769F"/>
    <w:rsid w:val="005E3B2D"/>
    <w:rsid w:val="005E6E72"/>
    <w:rsid w:val="005E7421"/>
    <w:rsid w:val="005F05B7"/>
    <w:rsid w:val="005F0BC6"/>
    <w:rsid w:val="005F0D73"/>
    <w:rsid w:val="005F3E82"/>
    <w:rsid w:val="005F41EA"/>
    <w:rsid w:val="005F5541"/>
    <w:rsid w:val="005F5771"/>
    <w:rsid w:val="005F60EB"/>
    <w:rsid w:val="00600821"/>
    <w:rsid w:val="00600FC1"/>
    <w:rsid w:val="0060104A"/>
    <w:rsid w:val="00605C70"/>
    <w:rsid w:val="00605C9D"/>
    <w:rsid w:val="00606597"/>
    <w:rsid w:val="006065A8"/>
    <w:rsid w:val="00606924"/>
    <w:rsid w:val="006070A2"/>
    <w:rsid w:val="0061279E"/>
    <w:rsid w:val="00612A72"/>
    <w:rsid w:val="0061385A"/>
    <w:rsid w:val="00614A91"/>
    <w:rsid w:val="00614CD7"/>
    <w:rsid w:val="00615C0F"/>
    <w:rsid w:val="00616EDB"/>
    <w:rsid w:val="006200EF"/>
    <w:rsid w:val="006206B9"/>
    <w:rsid w:val="006206D1"/>
    <w:rsid w:val="0062136B"/>
    <w:rsid w:val="006213C5"/>
    <w:rsid w:val="006220F9"/>
    <w:rsid w:val="0062232E"/>
    <w:rsid w:val="006224E8"/>
    <w:rsid w:val="00623FE1"/>
    <w:rsid w:val="00624125"/>
    <w:rsid w:val="00624C51"/>
    <w:rsid w:val="00625D1B"/>
    <w:rsid w:val="00626E96"/>
    <w:rsid w:val="00630BD8"/>
    <w:rsid w:val="00631242"/>
    <w:rsid w:val="00632DD2"/>
    <w:rsid w:val="00632E8A"/>
    <w:rsid w:val="006335AF"/>
    <w:rsid w:val="006337D0"/>
    <w:rsid w:val="006363DA"/>
    <w:rsid w:val="00637DF3"/>
    <w:rsid w:val="006419F6"/>
    <w:rsid w:val="006427A4"/>
    <w:rsid w:val="0064463F"/>
    <w:rsid w:val="00645B0F"/>
    <w:rsid w:val="00647A3B"/>
    <w:rsid w:val="00650D5F"/>
    <w:rsid w:val="00651193"/>
    <w:rsid w:val="006516AA"/>
    <w:rsid w:val="0065315B"/>
    <w:rsid w:val="00654400"/>
    <w:rsid w:val="006546A0"/>
    <w:rsid w:val="00654BF2"/>
    <w:rsid w:val="00654DB6"/>
    <w:rsid w:val="00655383"/>
    <w:rsid w:val="00656BA4"/>
    <w:rsid w:val="0066030E"/>
    <w:rsid w:val="006605DE"/>
    <w:rsid w:val="00660699"/>
    <w:rsid w:val="00662B72"/>
    <w:rsid w:val="006651AC"/>
    <w:rsid w:val="006655B8"/>
    <w:rsid w:val="00666B1B"/>
    <w:rsid w:val="00670F8B"/>
    <w:rsid w:val="00672747"/>
    <w:rsid w:val="0067656E"/>
    <w:rsid w:val="006810FD"/>
    <w:rsid w:val="00684E07"/>
    <w:rsid w:val="00684E76"/>
    <w:rsid w:val="00685CF6"/>
    <w:rsid w:val="0069115F"/>
    <w:rsid w:val="0069254A"/>
    <w:rsid w:val="00693327"/>
    <w:rsid w:val="0069366D"/>
    <w:rsid w:val="00695285"/>
    <w:rsid w:val="00696251"/>
    <w:rsid w:val="00696DE4"/>
    <w:rsid w:val="00697956"/>
    <w:rsid w:val="00697F36"/>
    <w:rsid w:val="006A0C1E"/>
    <w:rsid w:val="006A1197"/>
    <w:rsid w:val="006A202C"/>
    <w:rsid w:val="006A30B1"/>
    <w:rsid w:val="006A337F"/>
    <w:rsid w:val="006A42B9"/>
    <w:rsid w:val="006A4C69"/>
    <w:rsid w:val="006A6F3F"/>
    <w:rsid w:val="006A77EF"/>
    <w:rsid w:val="006A7800"/>
    <w:rsid w:val="006B02D5"/>
    <w:rsid w:val="006B0480"/>
    <w:rsid w:val="006B0812"/>
    <w:rsid w:val="006B12BA"/>
    <w:rsid w:val="006B133A"/>
    <w:rsid w:val="006B4170"/>
    <w:rsid w:val="006B55D8"/>
    <w:rsid w:val="006C2635"/>
    <w:rsid w:val="006C3225"/>
    <w:rsid w:val="006C3371"/>
    <w:rsid w:val="006C4D66"/>
    <w:rsid w:val="006C4F1E"/>
    <w:rsid w:val="006C57EF"/>
    <w:rsid w:val="006C6A0C"/>
    <w:rsid w:val="006C704B"/>
    <w:rsid w:val="006C7E3A"/>
    <w:rsid w:val="006D0079"/>
    <w:rsid w:val="006D0152"/>
    <w:rsid w:val="006D0F5E"/>
    <w:rsid w:val="006D26F5"/>
    <w:rsid w:val="006D27A9"/>
    <w:rsid w:val="006D39B1"/>
    <w:rsid w:val="006D51B0"/>
    <w:rsid w:val="006D5915"/>
    <w:rsid w:val="006D5A5B"/>
    <w:rsid w:val="006D673F"/>
    <w:rsid w:val="006D725C"/>
    <w:rsid w:val="006D7DF9"/>
    <w:rsid w:val="006D7FE9"/>
    <w:rsid w:val="006E2069"/>
    <w:rsid w:val="006E2ECB"/>
    <w:rsid w:val="006E3220"/>
    <w:rsid w:val="006E37B4"/>
    <w:rsid w:val="006E3FB8"/>
    <w:rsid w:val="006E448B"/>
    <w:rsid w:val="006E6824"/>
    <w:rsid w:val="006F0E28"/>
    <w:rsid w:val="006F2E57"/>
    <w:rsid w:val="006F358A"/>
    <w:rsid w:val="006F44D4"/>
    <w:rsid w:val="006F49A5"/>
    <w:rsid w:val="006F5D54"/>
    <w:rsid w:val="006F6134"/>
    <w:rsid w:val="006F7A07"/>
    <w:rsid w:val="006F7C8C"/>
    <w:rsid w:val="0070057D"/>
    <w:rsid w:val="0070159F"/>
    <w:rsid w:val="00701E2C"/>
    <w:rsid w:val="00702557"/>
    <w:rsid w:val="007037F5"/>
    <w:rsid w:val="00704168"/>
    <w:rsid w:val="00706CAB"/>
    <w:rsid w:val="00706D85"/>
    <w:rsid w:val="00706E81"/>
    <w:rsid w:val="00707158"/>
    <w:rsid w:val="00707783"/>
    <w:rsid w:val="00707D02"/>
    <w:rsid w:val="00707FBA"/>
    <w:rsid w:val="007108EA"/>
    <w:rsid w:val="00710A71"/>
    <w:rsid w:val="007111D3"/>
    <w:rsid w:val="00711C62"/>
    <w:rsid w:val="007129D5"/>
    <w:rsid w:val="007141A2"/>
    <w:rsid w:val="00714966"/>
    <w:rsid w:val="00715B94"/>
    <w:rsid w:val="00721FF8"/>
    <w:rsid w:val="007234CE"/>
    <w:rsid w:val="007240F9"/>
    <w:rsid w:val="00724D5C"/>
    <w:rsid w:val="0072597C"/>
    <w:rsid w:val="0072614A"/>
    <w:rsid w:val="007264D4"/>
    <w:rsid w:val="007265FB"/>
    <w:rsid w:val="00726BA4"/>
    <w:rsid w:val="007270FB"/>
    <w:rsid w:val="00727A43"/>
    <w:rsid w:val="007306B1"/>
    <w:rsid w:val="00731930"/>
    <w:rsid w:val="00731DF7"/>
    <w:rsid w:val="00733CE7"/>
    <w:rsid w:val="0073436B"/>
    <w:rsid w:val="00735AEA"/>
    <w:rsid w:val="00736170"/>
    <w:rsid w:val="00737C62"/>
    <w:rsid w:val="007401F6"/>
    <w:rsid w:val="007402E1"/>
    <w:rsid w:val="00740654"/>
    <w:rsid w:val="00740987"/>
    <w:rsid w:val="007414A6"/>
    <w:rsid w:val="00742733"/>
    <w:rsid w:val="00742766"/>
    <w:rsid w:val="00744238"/>
    <w:rsid w:val="00744664"/>
    <w:rsid w:val="00745723"/>
    <w:rsid w:val="0074781D"/>
    <w:rsid w:val="00747C0C"/>
    <w:rsid w:val="00747C42"/>
    <w:rsid w:val="0075017D"/>
    <w:rsid w:val="00750EA8"/>
    <w:rsid w:val="00751753"/>
    <w:rsid w:val="00753853"/>
    <w:rsid w:val="00753991"/>
    <w:rsid w:val="0075439D"/>
    <w:rsid w:val="007545B3"/>
    <w:rsid w:val="007548B2"/>
    <w:rsid w:val="0075600D"/>
    <w:rsid w:val="007561FD"/>
    <w:rsid w:val="00756A16"/>
    <w:rsid w:val="0075708D"/>
    <w:rsid w:val="00760012"/>
    <w:rsid w:val="0076084A"/>
    <w:rsid w:val="00760F6A"/>
    <w:rsid w:val="00762FB1"/>
    <w:rsid w:val="00763095"/>
    <w:rsid w:val="00763AE9"/>
    <w:rsid w:val="00763F98"/>
    <w:rsid w:val="007641D8"/>
    <w:rsid w:val="007642A2"/>
    <w:rsid w:val="00764423"/>
    <w:rsid w:val="00764F05"/>
    <w:rsid w:val="00765B40"/>
    <w:rsid w:val="00766952"/>
    <w:rsid w:val="00767C39"/>
    <w:rsid w:val="00767CFB"/>
    <w:rsid w:val="00770D5D"/>
    <w:rsid w:val="00770DC3"/>
    <w:rsid w:val="00773A72"/>
    <w:rsid w:val="00773AD3"/>
    <w:rsid w:val="0077490C"/>
    <w:rsid w:val="00774EA4"/>
    <w:rsid w:val="00775D01"/>
    <w:rsid w:val="00776409"/>
    <w:rsid w:val="00776D87"/>
    <w:rsid w:val="00777041"/>
    <w:rsid w:val="00777540"/>
    <w:rsid w:val="007777B4"/>
    <w:rsid w:val="00777DED"/>
    <w:rsid w:val="007801D9"/>
    <w:rsid w:val="00784679"/>
    <w:rsid w:val="00784DD3"/>
    <w:rsid w:val="0078622E"/>
    <w:rsid w:val="00787B5E"/>
    <w:rsid w:val="00790816"/>
    <w:rsid w:val="0079107F"/>
    <w:rsid w:val="00791E87"/>
    <w:rsid w:val="00793368"/>
    <w:rsid w:val="00795D00"/>
    <w:rsid w:val="00795E5F"/>
    <w:rsid w:val="007A15F0"/>
    <w:rsid w:val="007A1D7F"/>
    <w:rsid w:val="007A2176"/>
    <w:rsid w:val="007A239B"/>
    <w:rsid w:val="007A33CA"/>
    <w:rsid w:val="007A4961"/>
    <w:rsid w:val="007A4C7E"/>
    <w:rsid w:val="007A6C34"/>
    <w:rsid w:val="007A725B"/>
    <w:rsid w:val="007A74B2"/>
    <w:rsid w:val="007A7685"/>
    <w:rsid w:val="007A7A41"/>
    <w:rsid w:val="007B186E"/>
    <w:rsid w:val="007B4166"/>
    <w:rsid w:val="007B45F8"/>
    <w:rsid w:val="007B48DD"/>
    <w:rsid w:val="007B4D29"/>
    <w:rsid w:val="007B52A9"/>
    <w:rsid w:val="007B645E"/>
    <w:rsid w:val="007B7B57"/>
    <w:rsid w:val="007C0536"/>
    <w:rsid w:val="007C1F0A"/>
    <w:rsid w:val="007C1F9D"/>
    <w:rsid w:val="007C3967"/>
    <w:rsid w:val="007C3B35"/>
    <w:rsid w:val="007C465E"/>
    <w:rsid w:val="007C4814"/>
    <w:rsid w:val="007C48F1"/>
    <w:rsid w:val="007C61B4"/>
    <w:rsid w:val="007C66FE"/>
    <w:rsid w:val="007C7211"/>
    <w:rsid w:val="007C7710"/>
    <w:rsid w:val="007C7FD3"/>
    <w:rsid w:val="007D0B8D"/>
    <w:rsid w:val="007D1CCC"/>
    <w:rsid w:val="007D3BCD"/>
    <w:rsid w:val="007D45E1"/>
    <w:rsid w:val="007D5291"/>
    <w:rsid w:val="007D6394"/>
    <w:rsid w:val="007D648F"/>
    <w:rsid w:val="007D6D01"/>
    <w:rsid w:val="007D77E8"/>
    <w:rsid w:val="007E0523"/>
    <w:rsid w:val="007E0EBE"/>
    <w:rsid w:val="007E12A7"/>
    <w:rsid w:val="007E1B4F"/>
    <w:rsid w:val="007E1FC6"/>
    <w:rsid w:val="007E21F2"/>
    <w:rsid w:val="007E24EB"/>
    <w:rsid w:val="007E2A33"/>
    <w:rsid w:val="007E35B3"/>
    <w:rsid w:val="007E56AF"/>
    <w:rsid w:val="007E75C8"/>
    <w:rsid w:val="007F0169"/>
    <w:rsid w:val="007F2947"/>
    <w:rsid w:val="007F330F"/>
    <w:rsid w:val="007F45FA"/>
    <w:rsid w:val="007F5299"/>
    <w:rsid w:val="007F5EA7"/>
    <w:rsid w:val="007F6152"/>
    <w:rsid w:val="007F64F8"/>
    <w:rsid w:val="007F6F77"/>
    <w:rsid w:val="007F721F"/>
    <w:rsid w:val="007F7234"/>
    <w:rsid w:val="007F7FBD"/>
    <w:rsid w:val="00800239"/>
    <w:rsid w:val="00800CAC"/>
    <w:rsid w:val="00802093"/>
    <w:rsid w:val="008030D4"/>
    <w:rsid w:val="00803BC5"/>
    <w:rsid w:val="0080403E"/>
    <w:rsid w:val="008073EB"/>
    <w:rsid w:val="00807A3B"/>
    <w:rsid w:val="0081139C"/>
    <w:rsid w:val="00811785"/>
    <w:rsid w:val="00811929"/>
    <w:rsid w:val="00814126"/>
    <w:rsid w:val="00815349"/>
    <w:rsid w:val="00815527"/>
    <w:rsid w:val="0081626B"/>
    <w:rsid w:val="0081692D"/>
    <w:rsid w:val="008179CE"/>
    <w:rsid w:val="00821095"/>
    <w:rsid w:val="00821A63"/>
    <w:rsid w:val="008222F7"/>
    <w:rsid w:val="00823B37"/>
    <w:rsid w:val="00824A4D"/>
    <w:rsid w:val="00824B66"/>
    <w:rsid w:val="00824C54"/>
    <w:rsid w:val="00824E54"/>
    <w:rsid w:val="00825430"/>
    <w:rsid w:val="00825613"/>
    <w:rsid w:val="00826276"/>
    <w:rsid w:val="00826BF5"/>
    <w:rsid w:val="00827D70"/>
    <w:rsid w:val="00830423"/>
    <w:rsid w:val="00831DB2"/>
    <w:rsid w:val="00831E47"/>
    <w:rsid w:val="008324D5"/>
    <w:rsid w:val="00834589"/>
    <w:rsid w:val="008349EF"/>
    <w:rsid w:val="00834BEA"/>
    <w:rsid w:val="00834C36"/>
    <w:rsid w:val="00836A75"/>
    <w:rsid w:val="008436BC"/>
    <w:rsid w:val="00843AB9"/>
    <w:rsid w:val="00843AEF"/>
    <w:rsid w:val="00843D79"/>
    <w:rsid w:val="008441F1"/>
    <w:rsid w:val="00845BF0"/>
    <w:rsid w:val="00847920"/>
    <w:rsid w:val="00847DF2"/>
    <w:rsid w:val="00851C31"/>
    <w:rsid w:val="00851DED"/>
    <w:rsid w:val="00852D56"/>
    <w:rsid w:val="008532DC"/>
    <w:rsid w:val="008549C5"/>
    <w:rsid w:val="00854A21"/>
    <w:rsid w:val="00854D0E"/>
    <w:rsid w:val="008561F1"/>
    <w:rsid w:val="00860734"/>
    <w:rsid w:val="00860E22"/>
    <w:rsid w:val="00860E3E"/>
    <w:rsid w:val="00862B4A"/>
    <w:rsid w:val="0086348B"/>
    <w:rsid w:val="008638EA"/>
    <w:rsid w:val="00863B07"/>
    <w:rsid w:val="0086501E"/>
    <w:rsid w:val="00865BBF"/>
    <w:rsid w:val="00867BF8"/>
    <w:rsid w:val="008704B9"/>
    <w:rsid w:val="00871B08"/>
    <w:rsid w:val="00871B2B"/>
    <w:rsid w:val="00873B4D"/>
    <w:rsid w:val="0087548E"/>
    <w:rsid w:val="00875C62"/>
    <w:rsid w:val="00875D01"/>
    <w:rsid w:val="008760A9"/>
    <w:rsid w:val="008763E1"/>
    <w:rsid w:val="008764C5"/>
    <w:rsid w:val="008776D7"/>
    <w:rsid w:val="008777A8"/>
    <w:rsid w:val="00880A6A"/>
    <w:rsid w:val="00881430"/>
    <w:rsid w:val="0088168C"/>
    <w:rsid w:val="00883C95"/>
    <w:rsid w:val="00884144"/>
    <w:rsid w:val="00884C23"/>
    <w:rsid w:val="00886DD8"/>
    <w:rsid w:val="008874A5"/>
    <w:rsid w:val="00887D13"/>
    <w:rsid w:val="00887FCB"/>
    <w:rsid w:val="008900E9"/>
    <w:rsid w:val="0089242D"/>
    <w:rsid w:val="008929AD"/>
    <w:rsid w:val="00892D74"/>
    <w:rsid w:val="008940E0"/>
    <w:rsid w:val="00894502"/>
    <w:rsid w:val="008947ED"/>
    <w:rsid w:val="0089688B"/>
    <w:rsid w:val="00896986"/>
    <w:rsid w:val="00897732"/>
    <w:rsid w:val="008A143F"/>
    <w:rsid w:val="008A2369"/>
    <w:rsid w:val="008A3577"/>
    <w:rsid w:val="008A4B13"/>
    <w:rsid w:val="008A5010"/>
    <w:rsid w:val="008A52D2"/>
    <w:rsid w:val="008A538A"/>
    <w:rsid w:val="008A5BD5"/>
    <w:rsid w:val="008A6DF6"/>
    <w:rsid w:val="008A7A15"/>
    <w:rsid w:val="008B1460"/>
    <w:rsid w:val="008B1F89"/>
    <w:rsid w:val="008B3101"/>
    <w:rsid w:val="008B3877"/>
    <w:rsid w:val="008B4E43"/>
    <w:rsid w:val="008B5E2B"/>
    <w:rsid w:val="008B788A"/>
    <w:rsid w:val="008B7CFA"/>
    <w:rsid w:val="008B7E4C"/>
    <w:rsid w:val="008B7FD3"/>
    <w:rsid w:val="008C0241"/>
    <w:rsid w:val="008C0823"/>
    <w:rsid w:val="008C0E86"/>
    <w:rsid w:val="008C24C9"/>
    <w:rsid w:val="008C2D03"/>
    <w:rsid w:val="008C4E82"/>
    <w:rsid w:val="008C538E"/>
    <w:rsid w:val="008C55B6"/>
    <w:rsid w:val="008C589C"/>
    <w:rsid w:val="008C5C59"/>
    <w:rsid w:val="008C5E0A"/>
    <w:rsid w:val="008C5FCE"/>
    <w:rsid w:val="008C6302"/>
    <w:rsid w:val="008C7C16"/>
    <w:rsid w:val="008D0140"/>
    <w:rsid w:val="008D0A05"/>
    <w:rsid w:val="008D0B3E"/>
    <w:rsid w:val="008D0E20"/>
    <w:rsid w:val="008D1897"/>
    <w:rsid w:val="008D2B6C"/>
    <w:rsid w:val="008D3E5E"/>
    <w:rsid w:val="008D43CF"/>
    <w:rsid w:val="008D4A8D"/>
    <w:rsid w:val="008D4B5A"/>
    <w:rsid w:val="008D4DF6"/>
    <w:rsid w:val="008D5CD9"/>
    <w:rsid w:val="008D61E0"/>
    <w:rsid w:val="008E0975"/>
    <w:rsid w:val="008E162A"/>
    <w:rsid w:val="008E24B4"/>
    <w:rsid w:val="008E4A12"/>
    <w:rsid w:val="008E6737"/>
    <w:rsid w:val="008E73D5"/>
    <w:rsid w:val="008F16C3"/>
    <w:rsid w:val="008F1ECB"/>
    <w:rsid w:val="008F31DA"/>
    <w:rsid w:val="008F4260"/>
    <w:rsid w:val="008F4A85"/>
    <w:rsid w:val="008F7D20"/>
    <w:rsid w:val="00900338"/>
    <w:rsid w:val="00900AFE"/>
    <w:rsid w:val="00902817"/>
    <w:rsid w:val="00902FC5"/>
    <w:rsid w:val="0090670D"/>
    <w:rsid w:val="009121D0"/>
    <w:rsid w:val="00914CB4"/>
    <w:rsid w:val="00915E04"/>
    <w:rsid w:val="009213F2"/>
    <w:rsid w:val="00924ADB"/>
    <w:rsid w:val="00926192"/>
    <w:rsid w:val="00926515"/>
    <w:rsid w:val="009266B9"/>
    <w:rsid w:val="00926ACA"/>
    <w:rsid w:val="00926D4F"/>
    <w:rsid w:val="009303BE"/>
    <w:rsid w:val="0093094A"/>
    <w:rsid w:val="00931D69"/>
    <w:rsid w:val="00932BCE"/>
    <w:rsid w:val="00932EC5"/>
    <w:rsid w:val="00933724"/>
    <w:rsid w:val="00933ADB"/>
    <w:rsid w:val="00934087"/>
    <w:rsid w:val="009354A9"/>
    <w:rsid w:val="009356E1"/>
    <w:rsid w:val="00935718"/>
    <w:rsid w:val="009361A2"/>
    <w:rsid w:val="00936BC5"/>
    <w:rsid w:val="00936BEC"/>
    <w:rsid w:val="00936C8D"/>
    <w:rsid w:val="00940D90"/>
    <w:rsid w:val="00941279"/>
    <w:rsid w:val="00942404"/>
    <w:rsid w:val="00942CDE"/>
    <w:rsid w:val="009439C6"/>
    <w:rsid w:val="00943E46"/>
    <w:rsid w:val="00944048"/>
    <w:rsid w:val="00944F3D"/>
    <w:rsid w:val="00945291"/>
    <w:rsid w:val="00945D41"/>
    <w:rsid w:val="00945DD8"/>
    <w:rsid w:val="0094613E"/>
    <w:rsid w:val="00950EE3"/>
    <w:rsid w:val="009515EF"/>
    <w:rsid w:val="00951895"/>
    <w:rsid w:val="00952497"/>
    <w:rsid w:val="0095307A"/>
    <w:rsid w:val="00954BF9"/>
    <w:rsid w:val="00954E0F"/>
    <w:rsid w:val="00954EC9"/>
    <w:rsid w:val="00956185"/>
    <w:rsid w:val="00956F8B"/>
    <w:rsid w:val="00956FC7"/>
    <w:rsid w:val="00960298"/>
    <w:rsid w:val="0096056B"/>
    <w:rsid w:val="00960BFA"/>
    <w:rsid w:val="00961A3F"/>
    <w:rsid w:val="00963225"/>
    <w:rsid w:val="00964998"/>
    <w:rsid w:val="00965A10"/>
    <w:rsid w:val="00965A4B"/>
    <w:rsid w:val="00966668"/>
    <w:rsid w:val="00966AB8"/>
    <w:rsid w:val="00970031"/>
    <w:rsid w:val="00970115"/>
    <w:rsid w:val="00970431"/>
    <w:rsid w:val="00970779"/>
    <w:rsid w:val="00970EA7"/>
    <w:rsid w:val="00972064"/>
    <w:rsid w:val="0097253A"/>
    <w:rsid w:val="009755C3"/>
    <w:rsid w:val="00975A53"/>
    <w:rsid w:val="00975ADA"/>
    <w:rsid w:val="0097722C"/>
    <w:rsid w:val="0098054F"/>
    <w:rsid w:val="00980801"/>
    <w:rsid w:val="00980D8F"/>
    <w:rsid w:val="0098416B"/>
    <w:rsid w:val="00984C04"/>
    <w:rsid w:val="00984ED5"/>
    <w:rsid w:val="0098526D"/>
    <w:rsid w:val="009872B0"/>
    <w:rsid w:val="0098741C"/>
    <w:rsid w:val="00987476"/>
    <w:rsid w:val="009932AC"/>
    <w:rsid w:val="00993DE8"/>
    <w:rsid w:val="0099422E"/>
    <w:rsid w:val="00995520"/>
    <w:rsid w:val="00996178"/>
    <w:rsid w:val="0099734A"/>
    <w:rsid w:val="00997CD0"/>
    <w:rsid w:val="009A004E"/>
    <w:rsid w:val="009A015F"/>
    <w:rsid w:val="009A1239"/>
    <w:rsid w:val="009A1B55"/>
    <w:rsid w:val="009A30DA"/>
    <w:rsid w:val="009A3AB7"/>
    <w:rsid w:val="009A4181"/>
    <w:rsid w:val="009A69C7"/>
    <w:rsid w:val="009A6D69"/>
    <w:rsid w:val="009B209B"/>
    <w:rsid w:val="009B23A7"/>
    <w:rsid w:val="009B2D34"/>
    <w:rsid w:val="009B422B"/>
    <w:rsid w:val="009B6CA6"/>
    <w:rsid w:val="009B6F17"/>
    <w:rsid w:val="009B704A"/>
    <w:rsid w:val="009B721D"/>
    <w:rsid w:val="009B7678"/>
    <w:rsid w:val="009C025A"/>
    <w:rsid w:val="009C0B66"/>
    <w:rsid w:val="009C11E1"/>
    <w:rsid w:val="009C4CA6"/>
    <w:rsid w:val="009C4CE2"/>
    <w:rsid w:val="009C524D"/>
    <w:rsid w:val="009C5D0B"/>
    <w:rsid w:val="009C6125"/>
    <w:rsid w:val="009C6C0C"/>
    <w:rsid w:val="009C6C69"/>
    <w:rsid w:val="009D041F"/>
    <w:rsid w:val="009D05A2"/>
    <w:rsid w:val="009D1C87"/>
    <w:rsid w:val="009D285D"/>
    <w:rsid w:val="009D2C9E"/>
    <w:rsid w:val="009D3F3D"/>
    <w:rsid w:val="009D5598"/>
    <w:rsid w:val="009D716E"/>
    <w:rsid w:val="009D7778"/>
    <w:rsid w:val="009E49C3"/>
    <w:rsid w:val="009E536A"/>
    <w:rsid w:val="009E5B04"/>
    <w:rsid w:val="009E6EE9"/>
    <w:rsid w:val="009F0C3C"/>
    <w:rsid w:val="009F0CDD"/>
    <w:rsid w:val="009F2C47"/>
    <w:rsid w:val="009F2EEF"/>
    <w:rsid w:val="009F2FA9"/>
    <w:rsid w:val="009F32FB"/>
    <w:rsid w:val="009F6D07"/>
    <w:rsid w:val="009F74D0"/>
    <w:rsid w:val="009F75E1"/>
    <w:rsid w:val="009F78E6"/>
    <w:rsid w:val="009F7951"/>
    <w:rsid w:val="009F7CE2"/>
    <w:rsid w:val="00A0145D"/>
    <w:rsid w:val="00A016FA"/>
    <w:rsid w:val="00A0213C"/>
    <w:rsid w:val="00A02AB7"/>
    <w:rsid w:val="00A03D54"/>
    <w:rsid w:val="00A0503B"/>
    <w:rsid w:val="00A05CB6"/>
    <w:rsid w:val="00A0651F"/>
    <w:rsid w:val="00A07547"/>
    <w:rsid w:val="00A10A7E"/>
    <w:rsid w:val="00A1183F"/>
    <w:rsid w:val="00A12223"/>
    <w:rsid w:val="00A14F14"/>
    <w:rsid w:val="00A1554E"/>
    <w:rsid w:val="00A15858"/>
    <w:rsid w:val="00A16238"/>
    <w:rsid w:val="00A16897"/>
    <w:rsid w:val="00A17211"/>
    <w:rsid w:val="00A17CFD"/>
    <w:rsid w:val="00A20469"/>
    <w:rsid w:val="00A2176A"/>
    <w:rsid w:val="00A2297F"/>
    <w:rsid w:val="00A2480A"/>
    <w:rsid w:val="00A270CF"/>
    <w:rsid w:val="00A27C3F"/>
    <w:rsid w:val="00A27FEE"/>
    <w:rsid w:val="00A3217B"/>
    <w:rsid w:val="00A325A6"/>
    <w:rsid w:val="00A34501"/>
    <w:rsid w:val="00A3453F"/>
    <w:rsid w:val="00A35996"/>
    <w:rsid w:val="00A36BAE"/>
    <w:rsid w:val="00A36CD8"/>
    <w:rsid w:val="00A40401"/>
    <w:rsid w:val="00A4081E"/>
    <w:rsid w:val="00A436FF"/>
    <w:rsid w:val="00A51995"/>
    <w:rsid w:val="00A52ED6"/>
    <w:rsid w:val="00A54DC6"/>
    <w:rsid w:val="00A553BF"/>
    <w:rsid w:val="00A56E4E"/>
    <w:rsid w:val="00A57D99"/>
    <w:rsid w:val="00A60519"/>
    <w:rsid w:val="00A608C3"/>
    <w:rsid w:val="00A62569"/>
    <w:rsid w:val="00A625FD"/>
    <w:rsid w:val="00A62615"/>
    <w:rsid w:val="00A63017"/>
    <w:rsid w:val="00A64B56"/>
    <w:rsid w:val="00A655AE"/>
    <w:rsid w:val="00A65788"/>
    <w:rsid w:val="00A65E80"/>
    <w:rsid w:val="00A66796"/>
    <w:rsid w:val="00A669A0"/>
    <w:rsid w:val="00A67049"/>
    <w:rsid w:val="00A67447"/>
    <w:rsid w:val="00A67451"/>
    <w:rsid w:val="00A71C28"/>
    <w:rsid w:val="00A72605"/>
    <w:rsid w:val="00A731F0"/>
    <w:rsid w:val="00A74557"/>
    <w:rsid w:val="00A74E5E"/>
    <w:rsid w:val="00A774BD"/>
    <w:rsid w:val="00A8027C"/>
    <w:rsid w:val="00A80642"/>
    <w:rsid w:val="00A80FD9"/>
    <w:rsid w:val="00A824FA"/>
    <w:rsid w:val="00A82A5D"/>
    <w:rsid w:val="00A8382C"/>
    <w:rsid w:val="00A8492B"/>
    <w:rsid w:val="00A8537F"/>
    <w:rsid w:val="00A86E3D"/>
    <w:rsid w:val="00A87609"/>
    <w:rsid w:val="00A9249E"/>
    <w:rsid w:val="00A92770"/>
    <w:rsid w:val="00A92CA7"/>
    <w:rsid w:val="00A93FD5"/>
    <w:rsid w:val="00A94545"/>
    <w:rsid w:val="00A95704"/>
    <w:rsid w:val="00A95E12"/>
    <w:rsid w:val="00A97CC6"/>
    <w:rsid w:val="00AA003E"/>
    <w:rsid w:val="00AA1576"/>
    <w:rsid w:val="00AA1CE1"/>
    <w:rsid w:val="00AA2DC3"/>
    <w:rsid w:val="00AA3F90"/>
    <w:rsid w:val="00AA46D3"/>
    <w:rsid w:val="00AA5BCF"/>
    <w:rsid w:val="00AA6472"/>
    <w:rsid w:val="00AA7245"/>
    <w:rsid w:val="00AB0FA2"/>
    <w:rsid w:val="00AB114E"/>
    <w:rsid w:val="00AB249D"/>
    <w:rsid w:val="00AB25D7"/>
    <w:rsid w:val="00AB318C"/>
    <w:rsid w:val="00AB5175"/>
    <w:rsid w:val="00AB5774"/>
    <w:rsid w:val="00AB67CA"/>
    <w:rsid w:val="00AB7C65"/>
    <w:rsid w:val="00AC3287"/>
    <w:rsid w:val="00AC4DAA"/>
    <w:rsid w:val="00AC7477"/>
    <w:rsid w:val="00AC7DD9"/>
    <w:rsid w:val="00AD0555"/>
    <w:rsid w:val="00AD07EF"/>
    <w:rsid w:val="00AD1590"/>
    <w:rsid w:val="00AD26F8"/>
    <w:rsid w:val="00AD29B9"/>
    <w:rsid w:val="00AD3DB5"/>
    <w:rsid w:val="00AD48A0"/>
    <w:rsid w:val="00AD7C3E"/>
    <w:rsid w:val="00AE126A"/>
    <w:rsid w:val="00AE5891"/>
    <w:rsid w:val="00AE5AFB"/>
    <w:rsid w:val="00AE65CB"/>
    <w:rsid w:val="00AE6FD4"/>
    <w:rsid w:val="00AE7B1A"/>
    <w:rsid w:val="00AF0127"/>
    <w:rsid w:val="00AF02B8"/>
    <w:rsid w:val="00AF0AE4"/>
    <w:rsid w:val="00AF21D7"/>
    <w:rsid w:val="00AF2482"/>
    <w:rsid w:val="00AF668C"/>
    <w:rsid w:val="00AF7509"/>
    <w:rsid w:val="00AF7649"/>
    <w:rsid w:val="00B00EC0"/>
    <w:rsid w:val="00B0118D"/>
    <w:rsid w:val="00B025F5"/>
    <w:rsid w:val="00B0339B"/>
    <w:rsid w:val="00B036AF"/>
    <w:rsid w:val="00B03B3B"/>
    <w:rsid w:val="00B044D6"/>
    <w:rsid w:val="00B0512C"/>
    <w:rsid w:val="00B052DC"/>
    <w:rsid w:val="00B052F1"/>
    <w:rsid w:val="00B05F86"/>
    <w:rsid w:val="00B062F0"/>
    <w:rsid w:val="00B06F8C"/>
    <w:rsid w:val="00B0760B"/>
    <w:rsid w:val="00B10FE9"/>
    <w:rsid w:val="00B126D5"/>
    <w:rsid w:val="00B13E52"/>
    <w:rsid w:val="00B143C1"/>
    <w:rsid w:val="00B172A5"/>
    <w:rsid w:val="00B20C0C"/>
    <w:rsid w:val="00B20C7F"/>
    <w:rsid w:val="00B21565"/>
    <w:rsid w:val="00B21A62"/>
    <w:rsid w:val="00B21BF8"/>
    <w:rsid w:val="00B21D50"/>
    <w:rsid w:val="00B21F80"/>
    <w:rsid w:val="00B22786"/>
    <w:rsid w:val="00B22A2C"/>
    <w:rsid w:val="00B22FC7"/>
    <w:rsid w:val="00B25394"/>
    <w:rsid w:val="00B260CC"/>
    <w:rsid w:val="00B270E6"/>
    <w:rsid w:val="00B27AB5"/>
    <w:rsid w:val="00B27FAD"/>
    <w:rsid w:val="00B30249"/>
    <w:rsid w:val="00B304A8"/>
    <w:rsid w:val="00B30B4D"/>
    <w:rsid w:val="00B30F6E"/>
    <w:rsid w:val="00B30FD7"/>
    <w:rsid w:val="00B313B6"/>
    <w:rsid w:val="00B31A58"/>
    <w:rsid w:val="00B3293C"/>
    <w:rsid w:val="00B32AF5"/>
    <w:rsid w:val="00B34AEE"/>
    <w:rsid w:val="00B35493"/>
    <w:rsid w:val="00B35A73"/>
    <w:rsid w:val="00B36E4F"/>
    <w:rsid w:val="00B3715F"/>
    <w:rsid w:val="00B37613"/>
    <w:rsid w:val="00B37C24"/>
    <w:rsid w:val="00B400EE"/>
    <w:rsid w:val="00B40D3F"/>
    <w:rsid w:val="00B4174E"/>
    <w:rsid w:val="00B43878"/>
    <w:rsid w:val="00B438A7"/>
    <w:rsid w:val="00B44182"/>
    <w:rsid w:val="00B45C59"/>
    <w:rsid w:val="00B45FA8"/>
    <w:rsid w:val="00B4614E"/>
    <w:rsid w:val="00B461DA"/>
    <w:rsid w:val="00B475D5"/>
    <w:rsid w:val="00B5100D"/>
    <w:rsid w:val="00B53140"/>
    <w:rsid w:val="00B533EC"/>
    <w:rsid w:val="00B53487"/>
    <w:rsid w:val="00B53ACB"/>
    <w:rsid w:val="00B54A0E"/>
    <w:rsid w:val="00B55A5A"/>
    <w:rsid w:val="00B56CA6"/>
    <w:rsid w:val="00B56E97"/>
    <w:rsid w:val="00B579CE"/>
    <w:rsid w:val="00B6044A"/>
    <w:rsid w:val="00B60BA7"/>
    <w:rsid w:val="00B60C9C"/>
    <w:rsid w:val="00B619AC"/>
    <w:rsid w:val="00B62693"/>
    <w:rsid w:val="00B6283A"/>
    <w:rsid w:val="00B63AF0"/>
    <w:rsid w:val="00B63D18"/>
    <w:rsid w:val="00B6465F"/>
    <w:rsid w:val="00B66343"/>
    <w:rsid w:val="00B66F4F"/>
    <w:rsid w:val="00B6741E"/>
    <w:rsid w:val="00B701B6"/>
    <w:rsid w:val="00B70E2B"/>
    <w:rsid w:val="00B71788"/>
    <w:rsid w:val="00B730E9"/>
    <w:rsid w:val="00B73711"/>
    <w:rsid w:val="00B75BCE"/>
    <w:rsid w:val="00B76321"/>
    <w:rsid w:val="00B775D8"/>
    <w:rsid w:val="00B8092E"/>
    <w:rsid w:val="00B80BC7"/>
    <w:rsid w:val="00B810F4"/>
    <w:rsid w:val="00B82323"/>
    <w:rsid w:val="00B8368A"/>
    <w:rsid w:val="00B84C4A"/>
    <w:rsid w:val="00B85D77"/>
    <w:rsid w:val="00B865C6"/>
    <w:rsid w:val="00B875AE"/>
    <w:rsid w:val="00B90C4C"/>
    <w:rsid w:val="00B91324"/>
    <w:rsid w:val="00B91C0F"/>
    <w:rsid w:val="00B922ED"/>
    <w:rsid w:val="00B92FAE"/>
    <w:rsid w:val="00B94479"/>
    <w:rsid w:val="00B94724"/>
    <w:rsid w:val="00B948CE"/>
    <w:rsid w:val="00B95646"/>
    <w:rsid w:val="00B95BB2"/>
    <w:rsid w:val="00B972F7"/>
    <w:rsid w:val="00B97C25"/>
    <w:rsid w:val="00BA041F"/>
    <w:rsid w:val="00BA08F8"/>
    <w:rsid w:val="00BA0925"/>
    <w:rsid w:val="00BA1C8B"/>
    <w:rsid w:val="00BA1DCC"/>
    <w:rsid w:val="00BA25F5"/>
    <w:rsid w:val="00BA3BD3"/>
    <w:rsid w:val="00BA40DA"/>
    <w:rsid w:val="00BA791A"/>
    <w:rsid w:val="00BB0BAE"/>
    <w:rsid w:val="00BB12D8"/>
    <w:rsid w:val="00BB277B"/>
    <w:rsid w:val="00BB2D71"/>
    <w:rsid w:val="00BB40A0"/>
    <w:rsid w:val="00BB44DB"/>
    <w:rsid w:val="00BB492B"/>
    <w:rsid w:val="00BB757C"/>
    <w:rsid w:val="00BB7685"/>
    <w:rsid w:val="00BB7E08"/>
    <w:rsid w:val="00BC0C4F"/>
    <w:rsid w:val="00BC1685"/>
    <w:rsid w:val="00BC2AF0"/>
    <w:rsid w:val="00BC3015"/>
    <w:rsid w:val="00BC37B6"/>
    <w:rsid w:val="00BC42CF"/>
    <w:rsid w:val="00BC4795"/>
    <w:rsid w:val="00BC4ED1"/>
    <w:rsid w:val="00BC7A40"/>
    <w:rsid w:val="00BD077F"/>
    <w:rsid w:val="00BD1436"/>
    <w:rsid w:val="00BD19D3"/>
    <w:rsid w:val="00BD2400"/>
    <w:rsid w:val="00BD26C8"/>
    <w:rsid w:val="00BD2A8B"/>
    <w:rsid w:val="00BD2BBA"/>
    <w:rsid w:val="00BD2F8E"/>
    <w:rsid w:val="00BD4261"/>
    <w:rsid w:val="00BD60CF"/>
    <w:rsid w:val="00BD6415"/>
    <w:rsid w:val="00BD643F"/>
    <w:rsid w:val="00BD7228"/>
    <w:rsid w:val="00BE3650"/>
    <w:rsid w:val="00BE3729"/>
    <w:rsid w:val="00BE37BB"/>
    <w:rsid w:val="00BE4BDE"/>
    <w:rsid w:val="00BE5777"/>
    <w:rsid w:val="00BF1590"/>
    <w:rsid w:val="00BF2670"/>
    <w:rsid w:val="00BF6C25"/>
    <w:rsid w:val="00BF7489"/>
    <w:rsid w:val="00BF776C"/>
    <w:rsid w:val="00C00BE4"/>
    <w:rsid w:val="00C0128C"/>
    <w:rsid w:val="00C01593"/>
    <w:rsid w:val="00C02042"/>
    <w:rsid w:val="00C0293C"/>
    <w:rsid w:val="00C042BF"/>
    <w:rsid w:val="00C0564A"/>
    <w:rsid w:val="00C07B89"/>
    <w:rsid w:val="00C10284"/>
    <w:rsid w:val="00C1045A"/>
    <w:rsid w:val="00C10581"/>
    <w:rsid w:val="00C109D0"/>
    <w:rsid w:val="00C10B8B"/>
    <w:rsid w:val="00C11B94"/>
    <w:rsid w:val="00C129D5"/>
    <w:rsid w:val="00C12A97"/>
    <w:rsid w:val="00C13216"/>
    <w:rsid w:val="00C1322D"/>
    <w:rsid w:val="00C14AF1"/>
    <w:rsid w:val="00C15E31"/>
    <w:rsid w:val="00C17816"/>
    <w:rsid w:val="00C205B3"/>
    <w:rsid w:val="00C20CB1"/>
    <w:rsid w:val="00C2139C"/>
    <w:rsid w:val="00C21452"/>
    <w:rsid w:val="00C2307E"/>
    <w:rsid w:val="00C238F3"/>
    <w:rsid w:val="00C23F96"/>
    <w:rsid w:val="00C24B72"/>
    <w:rsid w:val="00C25047"/>
    <w:rsid w:val="00C2509B"/>
    <w:rsid w:val="00C25859"/>
    <w:rsid w:val="00C263CE"/>
    <w:rsid w:val="00C263EA"/>
    <w:rsid w:val="00C269B0"/>
    <w:rsid w:val="00C31103"/>
    <w:rsid w:val="00C312B0"/>
    <w:rsid w:val="00C322C8"/>
    <w:rsid w:val="00C32B9C"/>
    <w:rsid w:val="00C33411"/>
    <w:rsid w:val="00C3359D"/>
    <w:rsid w:val="00C347F2"/>
    <w:rsid w:val="00C347F9"/>
    <w:rsid w:val="00C35972"/>
    <w:rsid w:val="00C36FB6"/>
    <w:rsid w:val="00C370B9"/>
    <w:rsid w:val="00C370CB"/>
    <w:rsid w:val="00C375EC"/>
    <w:rsid w:val="00C377B0"/>
    <w:rsid w:val="00C37927"/>
    <w:rsid w:val="00C414D7"/>
    <w:rsid w:val="00C4217A"/>
    <w:rsid w:val="00C42283"/>
    <w:rsid w:val="00C42671"/>
    <w:rsid w:val="00C43DF5"/>
    <w:rsid w:val="00C440B5"/>
    <w:rsid w:val="00C445ED"/>
    <w:rsid w:val="00C4565E"/>
    <w:rsid w:val="00C47135"/>
    <w:rsid w:val="00C472BF"/>
    <w:rsid w:val="00C5047D"/>
    <w:rsid w:val="00C51E35"/>
    <w:rsid w:val="00C539D4"/>
    <w:rsid w:val="00C55718"/>
    <w:rsid w:val="00C5665E"/>
    <w:rsid w:val="00C57376"/>
    <w:rsid w:val="00C57535"/>
    <w:rsid w:val="00C61859"/>
    <w:rsid w:val="00C631E9"/>
    <w:rsid w:val="00C634F3"/>
    <w:rsid w:val="00C67354"/>
    <w:rsid w:val="00C70827"/>
    <w:rsid w:val="00C70916"/>
    <w:rsid w:val="00C7232D"/>
    <w:rsid w:val="00C72600"/>
    <w:rsid w:val="00C7289F"/>
    <w:rsid w:val="00C729D1"/>
    <w:rsid w:val="00C72BB6"/>
    <w:rsid w:val="00C73783"/>
    <w:rsid w:val="00C738D9"/>
    <w:rsid w:val="00C74567"/>
    <w:rsid w:val="00C76424"/>
    <w:rsid w:val="00C7646F"/>
    <w:rsid w:val="00C7732B"/>
    <w:rsid w:val="00C800E9"/>
    <w:rsid w:val="00C815A0"/>
    <w:rsid w:val="00C81772"/>
    <w:rsid w:val="00C842C2"/>
    <w:rsid w:val="00C85058"/>
    <w:rsid w:val="00C854CE"/>
    <w:rsid w:val="00C858E4"/>
    <w:rsid w:val="00C8644E"/>
    <w:rsid w:val="00C86867"/>
    <w:rsid w:val="00C87C98"/>
    <w:rsid w:val="00C90C7A"/>
    <w:rsid w:val="00C93D4C"/>
    <w:rsid w:val="00C96E34"/>
    <w:rsid w:val="00CA0610"/>
    <w:rsid w:val="00CA4668"/>
    <w:rsid w:val="00CA6570"/>
    <w:rsid w:val="00CA6837"/>
    <w:rsid w:val="00CA70E3"/>
    <w:rsid w:val="00CB047B"/>
    <w:rsid w:val="00CB04EC"/>
    <w:rsid w:val="00CB0B93"/>
    <w:rsid w:val="00CB3784"/>
    <w:rsid w:val="00CB4700"/>
    <w:rsid w:val="00CB6017"/>
    <w:rsid w:val="00CB77A6"/>
    <w:rsid w:val="00CB7D2A"/>
    <w:rsid w:val="00CC000D"/>
    <w:rsid w:val="00CC0449"/>
    <w:rsid w:val="00CC18FE"/>
    <w:rsid w:val="00CC1B52"/>
    <w:rsid w:val="00CC475E"/>
    <w:rsid w:val="00CC6258"/>
    <w:rsid w:val="00CC6755"/>
    <w:rsid w:val="00CC75F0"/>
    <w:rsid w:val="00CC7A48"/>
    <w:rsid w:val="00CC7DF0"/>
    <w:rsid w:val="00CC7E1C"/>
    <w:rsid w:val="00CD02E1"/>
    <w:rsid w:val="00CD34E4"/>
    <w:rsid w:val="00CD4473"/>
    <w:rsid w:val="00CD4BB1"/>
    <w:rsid w:val="00CD6EEE"/>
    <w:rsid w:val="00CE1EE6"/>
    <w:rsid w:val="00CE3C2A"/>
    <w:rsid w:val="00CE45BF"/>
    <w:rsid w:val="00CE4F42"/>
    <w:rsid w:val="00CE4FFD"/>
    <w:rsid w:val="00CE72A5"/>
    <w:rsid w:val="00CF0257"/>
    <w:rsid w:val="00CF246E"/>
    <w:rsid w:val="00CF3FB6"/>
    <w:rsid w:val="00CF4E08"/>
    <w:rsid w:val="00CF57CB"/>
    <w:rsid w:val="00CF61DB"/>
    <w:rsid w:val="00CF6289"/>
    <w:rsid w:val="00CF7D2F"/>
    <w:rsid w:val="00CF7F94"/>
    <w:rsid w:val="00D019AD"/>
    <w:rsid w:val="00D01E32"/>
    <w:rsid w:val="00D028D6"/>
    <w:rsid w:val="00D05224"/>
    <w:rsid w:val="00D052EB"/>
    <w:rsid w:val="00D06262"/>
    <w:rsid w:val="00D0673E"/>
    <w:rsid w:val="00D06810"/>
    <w:rsid w:val="00D0706A"/>
    <w:rsid w:val="00D10998"/>
    <w:rsid w:val="00D11960"/>
    <w:rsid w:val="00D11AA7"/>
    <w:rsid w:val="00D12970"/>
    <w:rsid w:val="00D12D9E"/>
    <w:rsid w:val="00D12E9D"/>
    <w:rsid w:val="00D14299"/>
    <w:rsid w:val="00D14436"/>
    <w:rsid w:val="00D14A25"/>
    <w:rsid w:val="00D14CA6"/>
    <w:rsid w:val="00D14CD0"/>
    <w:rsid w:val="00D151B0"/>
    <w:rsid w:val="00D17A8C"/>
    <w:rsid w:val="00D2156B"/>
    <w:rsid w:val="00D224BF"/>
    <w:rsid w:val="00D22F15"/>
    <w:rsid w:val="00D24087"/>
    <w:rsid w:val="00D243E8"/>
    <w:rsid w:val="00D244F1"/>
    <w:rsid w:val="00D257FF"/>
    <w:rsid w:val="00D25C18"/>
    <w:rsid w:val="00D27E88"/>
    <w:rsid w:val="00D32DC4"/>
    <w:rsid w:val="00D35034"/>
    <w:rsid w:val="00D35E3E"/>
    <w:rsid w:val="00D36464"/>
    <w:rsid w:val="00D3662C"/>
    <w:rsid w:val="00D36680"/>
    <w:rsid w:val="00D371A1"/>
    <w:rsid w:val="00D4070C"/>
    <w:rsid w:val="00D40AC5"/>
    <w:rsid w:val="00D4207C"/>
    <w:rsid w:val="00D44957"/>
    <w:rsid w:val="00D44D60"/>
    <w:rsid w:val="00D45017"/>
    <w:rsid w:val="00D451A4"/>
    <w:rsid w:val="00D4578B"/>
    <w:rsid w:val="00D45B6B"/>
    <w:rsid w:val="00D46BB2"/>
    <w:rsid w:val="00D4700E"/>
    <w:rsid w:val="00D4772A"/>
    <w:rsid w:val="00D50C1C"/>
    <w:rsid w:val="00D519A5"/>
    <w:rsid w:val="00D520EE"/>
    <w:rsid w:val="00D526A3"/>
    <w:rsid w:val="00D5494B"/>
    <w:rsid w:val="00D54A34"/>
    <w:rsid w:val="00D54C31"/>
    <w:rsid w:val="00D55A9C"/>
    <w:rsid w:val="00D56419"/>
    <w:rsid w:val="00D56A6B"/>
    <w:rsid w:val="00D60097"/>
    <w:rsid w:val="00D60257"/>
    <w:rsid w:val="00D60461"/>
    <w:rsid w:val="00D60A4D"/>
    <w:rsid w:val="00D61859"/>
    <w:rsid w:val="00D61ADE"/>
    <w:rsid w:val="00D61B55"/>
    <w:rsid w:val="00D6301B"/>
    <w:rsid w:val="00D6326B"/>
    <w:rsid w:val="00D637E7"/>
    <w:rsid w:val="00D642AE"/>
    <w:rsid w:val="00D64770"/>
    <w:rsid w:val="00D650F4"/>
    <w:rsid w:val="00D656B5"/>
    <w:rsid w:val="00D65D98"/>
    <w:rsid w:val="00D671EE"/>
    <w:rsid w:val="00D6786D"/>
    <w:rsid w:val="00D67BEA"/>
    <w:rsid w:val="00D67D64"/>
    <w:rsid w:val="00D701F9"/>
    <w:rsid w:val="00D702E0"/>
    <w:rsid w:val="00D7122F"/>
    <w:rsid w:val="00D717F0"/>
    <w:rsid w:val="00D72757"/>
    <w:rsid w:val="00D727DA"/>
    <w:rsid w:val="00D73DBF"/>
    <w:rsid w:val="00D73E9C"/>
    <w:rsid w:val="00D747A1"/>
    <w:rsid w:val="00D776DC"/>
    <w:rsid w:val="00D80495"/>
    <w:rsid w:val="00D80EC6"/>
    <w:rsid w:val="00D81209"/>
    <w:rsid w:val="00D81FB1"/>
    <w:rsid w:val="00D825B5"/>
    <w:rsid w:val="00D825C7"/>
    <w:rsid w:val="00D8281D"/>
    <w:rsid w:val="00D82E14"/>
    <w:rsid w:val="00D82EAA"/>
    <w:rsid w:val="00D82FBD"/>
    <w:rsid w:val="00D83993"/>
    <w:rsid w:val="00D844AA"/>
    <w:rsid w:val="00D87CDD"/>
    <w:rsid w:val="00D87D46"/>
    <w:rsid w:val="00D90DB2"/>
    <w:rsid w:val="00D919ED"/>
    <w:rsid w:val="00D92BE2"/>
    <w:rsid w:val="00D93A2F"/>
    <w:rsid w:val="00D95533"/>
    <w:rsid w:val="00D9556A"/>
    <w:rsid w:val="00D95826"/>
    <w:rsid w:val="00D95838"/>
    <w:rsid w:val="00D95E16"/>
    <w:rsid w:val="00D96024"/>
    <w:rsid w:val="00D965C9"/>
    <w:rsid w:val="00D97945"/>
    <w:rsid w:val="00DA057B"/>
    <w:rsid w:val="00DA0DBF"/>
    <w:rsid w:val="00DA1635"/>
    <w:rsid w:val="00DA1D6D"/>
    <w:rsid w:val="00DA3987"/>
    <w:rsid w:val="00DA6A04"/>
    <w:rsid w:val="00DA7B7E"/>
    <w:rsid w:val="00DB262A"/>
    <w:rsid w:val="00DB4739"/>
    <w:rsid w:val="00DB473D"/>
    <w:rsid w:val="00DB578F"/>
    <w:rsid w:val="00DB6B85"/>
    <w:rsid w:val="00DC0B55"/>
    <w:rsid w:val="00DC25F3"/>
    <w:rsid w:val="00DC3233"/>
    <w:rsid w:val="00DC32E7"/>
    <w:rsid w:val="00DC4F9F"/>
    <w:rsid w:val="00DC5698"/>
    <w:rsid w:val="00DC6FA2"/>
    <w:rsid w:val="00DD1F8D"/>
    <w:rsid w:val="00DD2B25"/>
    <w:rsid w:val="00DD39D3"/>
    <w:rsid w:val="00DD3B10"/>
    <w:rsid w:val="00DD3D19"/>
    <w:rsid w:val="00DD3EE5"/>
    <w:rsid w:val="00DD4766"/>
    <w:rsid w:val="00DD7BEC"/>
    <w:rsid w:val="00DE0547"/>
    <w:rsid w:val="00DE188F"/>
    <w:rsid w:val="00DE1DBE"/>
    <w:rsid w:val="00DE51EC"/>
    <w:rsid w:val="00DE5A31"/>
    <w:rsid w:val="00DE6694"/>
    <w:rsid w:val="00DE67B9"/>
    <w:rsid w:val="00DE6B9B"/>
    <w:rsid w:val="00DF084C"/>
    <w:rsid w:val="00DF15E0"/>
    <w:rsid w:val="00DF2E76"/>
    <w:rsid w:val="00DF48DE"/>
    <w:rsid w:val="00DF4C82"/>
    <w:rsid w:val="00DF4E5D"/>
    <w:rsid w:val="00DF4EBB"/>
    <w:rsid w:val="00DF53C6"/>
    <w:rsid w:val="00DF5561"/>
    <w:rsid w:val="00DF5A5C"/>
    <w:rsid w:val="00DF65E9"/>
    <w:rsid w:val="00DF6FFF"/>
    <w:rsid w:val="00E0033E"/>
    <w:rsid w:val="00E00F90"/>
    <w:rsid w:val="00E01D43"/>
    <w:rsid w:val="00E03BDA"/>
    <w:rsid w:val="00E041DC"/>
    <w:rsid w:val="00E04BA1"/>
    <w:rsid w:val="00E05113"/>
    <w:rsid w:val="00E06523"/>
    <w:rsid w:val="00E103B8"/>
    <w:rsid w:val="00E10E16"/>
    <w:rsid w:val="00E11ADC"/>
    <w:rsid w:val="00E14465"/>
    <w:rsid w:val="00E14ACA"/>
    <w:rsid w:val="00E14C12"/>
    <w:rsid w:val="00E1516F"/>
    <w:rsid w:val="00E1582C"/>
    <w:rsid w:val="00E15883"/>
    <w:rsid w:val="00E16FB2"/>
    <w:rsid w:val="00E17EE9"/>
    <w:rsid w:val="00E20245"/>
    <w:rsid w:val="00E20313"/>
    <w:rsid w:val="00E211B5"/>
    <w:rsid w:val="00E21872"/>
    <w:rsid w:val="00E22E19"/>
    <w:rsid w:val="00E24128"/>
    <w:rsid w:val="00E246CC"/>
    <w:rsid w:val="00E24F44"/>
    <w:rsid w:val="00E25894"/>
    <w:rsid w:val="00E25A7F"/>
    <w:rsid w:val="00E26373"/>
    <w:rsid w:val="00E30312"/>
    <w:rsid w:val="00E3046D"/>
    <w:rsid w:val="00E306BC"/>
    <w:rsid w:val="00E30AF6"/>
    <w:rsid w:val="00E3197C"/>
    <w:rsid w:val="00E338E3"/>
    <w:rsid w:val="00E33C1A"/>
    <w:rsid w:val="00E34D20"/>
    <w:rsid w:val="00E356A6"/>
    <w:rsid w:val="00E36425"/>
    <w:rsid w:val="00E36B57"/>
    <w:rsid w:val="00E370CF"/>
    <w:rsid w:val="00E430C0"/>
    <w:rsid w:val="00E43E89"/>
    <w:rsid w:val="00E44F7F"/>
    <w:rsid w:val="00E450CE"/>
    <w:rsid w:val="00E45B5B"/>
    <w:rsid w:val="00E5068F"/>
    <w:rsid w:val="00E506F6"/>
    <w:rsid w:val="00E51E7F"/>
    <w:rsid w:val="00E521B7"/>
    <w:rsid w:val="00E5271C"/>
    <w:rsid w:val="00E5356C"/>
    <w:rsid w:val="00E5519D"/>
    <w:rsid w:val="00E557F7"/>
    <w:rsid w:val="00E55C29"/>
    <w:rsid w:val="00E562F1"/>
    <w:rsid w:val="00E56D1A"/>
    <w:rsid w:val="00E6010E"/>
    <w:rsid w:val="00E601EB"/>
    <w:rsid w:val="00E60F39"/>
    <w:rsid w:val="00E614B6"/>
    <w:rsid w:val="00E61999"/>
    <w:rsid w:val="00E62CBD"/>
    <w:rsid w:val="00E62E6F"/>
    <w:rsid w:val="00E634D9"/>
    <w:rsid w:val="00E648CB"/>
    <w:rsid w:val="00E65576"/>
    <w:rsid w:val="00E6755D"/>
    <w:rsid w:val="00E67D35"/>
    <w:rsid w:val="00E7008F"/>
    <w:rsid w:val="00E70406"/>
    <w:rsid w:val="00E705E7"/>
    <w:rsid w:val="00E7076C"/>
    <w:rsid w:val="00E70C51"/>
    <w:rsid w:val="00E73CFD"/>
    <w:rsid w:val="00E74FA8"/>
    <w:rsid w:val="00E8172B"/>
    <w:rsid w:val="00E834A8"/>
    <w:rsid w:val="00E83DA2"/>
    <w:rsid w:val="00E867B1"/>
    <w:rsid w:val="00E92149"/>
    <w:rsid w:val="00E922E9"/>
    <w:rsid w:val="00E92A4F"/>
    <w:rsid w:val="00E92B5B"/>
    <w:rsid w:val="00E94409"/>
    <w:rsid w:val="00E95101"/>
    <w:rsid w:val="00E95A1E"/>
    <w:rsid w:val="00E95BE2"/>
    <w:rsid w:val="00E96BE7"/>
    <w:rsid w:val="00E96C51"/>
    <w:rsid w:val="00E973D5"/>
    <w:rsid w:val="00EA0C0E"/>
    <w:rsid w:val="00EA16F0"/>
    <w:rsid w:val="00EA1739"/>
    <w:rsid w:val="00EA1ADA"/>
    <w:rsid w:val="00EA3197"/>
    <w:rsid w:val="00EA32C0"/>
    <w:rsid w:val="00EA3E4F"/>
    <w:rsid w:val="00EA625C"/>
    <w:rsid w:val="00EB00BF"/>
    <w:rsid w:val="00EB1015"/>
    <w:rsid w:val="00EB2B80"/>
    <w:rsid w:val="00EB43E0"/>
    <w:rsid w:val="00EB4495"/>
    <w:rsid w:val="00EB6572"/>
    <w:rsid w:val="00EB6ED4"/>
    <w:rsid w:val="00EB7383"/>
    <w:rsid w:val="00EB7B2E"/>
    <w:rsid w:val="00EB7DF3"/>
    <w:rsid w:val="00EC11BF"/>
    <w:rsid w:val="00EC156B"/>
    <w:rsid w:val="00EC2446"/>
    <w:rsid w:val="00EC2DF0"/>
    <w:rsid w:val="00EC3A5B"/>
    <w:rsid w:val="00EC76D9"/>
    <w:rsid w:val="00ED12CD"/>
    <w:rsid w:val="00ED132A"/>
    <w:rsid w:val="00ED44F7"/>
    <w:rsid w:val="00ED4CF0"/>
    <w:rsid w:val="00ED5904"/>
    <w:rsid w:val="00ED676A"/>
    <w:rsid w:val="00ED6F2F"/>
    <w:rsid w:val="00EE0A89"/>
    <w:rsid w:val="00EE0D16"/>
    <w:rsid w:val="00EE3E4F"/>
    <w:rsid w:val="00EE537A"/>
    <w:rsid w:val="00EE5A5F"/>
    <w:rsid w:val="00EE5DA9"/>
    <w:rsid w:val="00EF1862"/>
    <w:rsid w:val="00EF25E0"/>
    <w:rsid w:val="00EF34CE"/>
    <w:rsid w:val="00EF4238"/>
    <w:rsid w:val="00EF4B8B"/>
    <w:rsid w:val="00EF4D62"/>
    <w:rsid w:val="00EF6527"/>
    <w:rsid w:val="00EF6A41"/>
    <w:rsid w:val="00EF6C06"/>
    <w:rsid w:val="00F00BBD"/>
    <w:rsid w:val="00F0154B"/>
    <w:rsid w:val="00F0164E"/>
    <w:rsid w:val="00F02DEB"/>
    <w:rsid w:val="00F05A44"/>
    <w:rsid w:val="00F05AD5"/>
    <w:rsid w:val="00F07728"/>
    <w:rsid w:val="00F1068F"/>
    <w:rsid w:val="00F1072F"/>
    <w:rsid w:val="00F10D01"/>
    <w:rsid w:val="00F12E3C"/>
    <w:rsid w:val="00F12F6C"/>
    <w:rsid w:val="00F15BCF"/>
    <w:rsid w:val="00F169C7"/>
    <w:rsid w:val="00F2125D"/>
    <w:rsid w:val="00F213E1"/>
    <w:rsid w:val="00F22316"/>
    <w:rsid w:val="00F2297F"/>
    <w:rsid w:val="00F22A1B"/>
    <w:rsid w:val="00F22FA1"/>
    <w:rsid w:val="00F2340E"/>
    <w:rsid w:val="00F23FCA"/>
    <w:rsid w:val="00F241CB"/>
    <w:rsid w:val="00F25AFE"/>
    <w:rsid w:val="00F261DB"/>
    <w:rsid w:val="00F27B8F"/>
    <w:rsid w:val="00F3001A"/>
    <w:rsid w:val="00F306FA"/>
    <w:rsid w:val="00F30C63"/>
    <w:rsid w:val="00F30C6D"/>
    <w:rsid w:val="00F3270F"/>
    <w:rsid w:val="00F3275A"/>
    <w:rsid w:val="00F32D8D"/>
    <w:rsid w:val="00F33797"/>
    <w:rsid w:val="00F339E2"/>
    <w:rsid w:val="00F33A27"/>
    <w:rsid w:val="00F37616"/>
    <w:rsid w:val="00F40B8B"/>
    <w:rsid w:val="00F42F5A"/>
    <w:rsid w:val="00F435C0"/>
    <w:rsid w:val="00F4682D"/>
    <w:rsid w:val="00F46C3A"/>
    <w:rsid w:val="00F4719B"/>
    <w:rsid w:val="00F5019A"/>
    <w:rsid w:val="00F50613"/>
    <w:rsid w:val="00F50E94"/>
    <w:rsid w:val="00F5344E"/>
    <w:rsid w:val="00F54566"/>
    <w:rsid w:val="00F56252"/>
    <w:rsid w:val="00F62F3E"/>
    <w:rsid w:val="00F63317"/>
    <w:rsid w:val="00F65909"/>
    <w:rsid w:val="00F65F6B"/>
    <w:rsid w:val="00F6691B"/>
    <w:rsid w:val="00F66971"/>
    <w:rsid w:val="00F67EA3"/>
    <w:rsid w:val="00F70F70"/>
    <w:rsid w:val="00F72353"/>
    <w:rsid w:val="00F72731"/>
    <w:rsid w:val="00F72AC3"/>
    <w:rsid w:val="00F733B7"/>
    <w:rsid w:val="00F747AB"/>
    <w:rsid w:val="00F7504A"/>
    <w:rsid w:val="00F76F14"/>
    <w:rsid w:val="00F77855"/>
    <w:rsid w:val="00F77C84"/>
    <w:rsid w:val="00F80615"/>
    <w:rsid w:val="00F807FE"/>
    <w:rsid w:val="00F821D3"/>
    <w:rsid w:val="00F82594"/>
    <w:rsid w:val="00F827D4"/>
    <w:rsid w:val="00F833D0"/>
    <w:rsid w:val="00F83BD7"/>
    <w:rsid w:val="00F83FA1"/>
    <w:rsid w:val="00F8471D"/>
    <w:rsid w:val="00F84A83"/>
    <w:rsid w:val="00F850F9"/>
    <w:rsid w:val="00F9061B"/>
    <w:rsid w:val="00F910CE"/>
    <w:rsid w:val="00F91466"/>
    <w:rsid w:val="00F914D5"/>
    <w:rsid w:val="00F91C81"/>
    <w:rsid w:val="00F91EEB"/>
    <w:rsid w:val="00F91FDF"/>
    <w:rsid w:val="00F9214B"/>
    <w:rsid w:val="00F932A3"/>
    <w:rsid w:val="00F9588F"/>
    <w:rsid w:val="00F95B45"/>
    <w:rsid w:val="00F95C9C"/>
    <w:rsid w:val="00F95CF0"/>
    <w:rsid w:val="00F967AB"/>
    <w:rsid w:val="00F97B3A"/>
    <w:rsid w:val="00FA0736"/>
    <w:rsid w:val="00FA20EA"/>
    <w:rsid w:val="00FA2617"/>
    <w:rsid w:val="00FA3907"/>
    <w:rsid w:val="00FA3BDB"/>
    <w:rsid w:val="00FA42E5"/>
    <w:rsid w:val="00FA649A"/>
    <w:rsid w:val="00FB0AF3"/>
    <w:rsid w:val="00FB13F6"/>
    <w:rsid w:val="00FB362D"/>
    <w:rsid w:val="00FB38D4"/>
    <w:rsid w:val="00FB3E5A"/>
    <w:rsid w:val="00FB4185"/>
    <w:rsid w:val="00FB5A83"/>
    <w:rsid w:val="00FB5DDE"/>
    <w:rsid w:val="00FB704E"/>
    <w:rsid w:val="00FB7457"/>
    <w:rsid w:val="00FB7497"/>
    <w:rsid w:val="00FB7FE4"/>
    <w:rsid w:val="00FC09E8"/>
    <w:rsid w:val="00FC136B"/>
    <w:rsid w:val="00FC1B11"/>
    <w:rsid w:val="00FC2243"/>
    <w:rsid w:val="00FC23E6"/>
    <w:rsid w:val="00FC2D9B"/>
    <w:rsid w:val="00FC40BB"/>
    <w:rsid w:val="00FC5BB6"/>
    <w:rsid w:val="00FD1F39"/>
    <w:rsid w:val="00FD307E"/>
    <w:rsid w:val="00FD391B"/>
    <w:rsid w:val="00FD3DE3"/>
    <w:rsid w:val="00FD4CAC"/>
    <w:rsid w:val="00FD546D"/>
    <w:rsid w:val="00FD6D4A"/>
    <w:rsid w:val="00FD7D0E"/>
    <w:rsid w:val="00FE0D20"/>
    <w:rsid w:val="00FE1AAD"/>
    <w:rsid w:val="00FE3857"/>
    <w:rsid w:val="00FE4657"/>
    <w:rsid w:val="00FE4DF6"/>
    <w:rsid w:val="00FE54FF"/>
    <w:rsid w:val="00FE6070"/>
    <w:rsid w:val="00FE67CF"/>
    <w:rsid w:val="00FE7392"/>
    <w:rsid w:val="00FE7FC2"/>
    <w:rsid w:val="00FF186F"/>
    <w:rsid w:val="00FF1DA9"/>
    <w:rsid w:val="00FF20B5"/>
    <w:rsid w:val="00FF23DA"/>
    <w:rsid w:val="00FF276F"/>
    <w:rsid w:val="00FF2C24"/>
    <w:rsid w:val="00FF3C00"/>
    <w:rsid w:val="00FF46D7"/>
    <w:rsid w:val="00FF46FA"/>
    <w:rsid w:val="00FF4723"/>
    <w:rsid w:val="00FF506C"/>
    <w:rsid w:val="00FF5A62"/>
    <w:rsid w:val="00FF6320"/>
    <w:rsid w:val="00FF6C0C"/>
    <w:rsid w:val="00FF7BC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1DDE"/>
  <w15:chartTrackingRefBased/>
  <w15:docId w15:val="{901FF029-1DFA-483E-81E6-3E9E1E8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C3D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616E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0C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リスト段落1,Párrafo de lista1,Listaszerû bekezdés5,Számozott lista 1,LISTA,Dot pt,No Spacing1"/>
    <w:basedOn w:val="Norml"/>
    <w:link w:val="ListaszerbekezdsChar"/>
    <w:uiPriority w:val="34"/>
    <w:qFormat/>
    <w:rsid w:val="00215C3D"/>
    <w:pPr>
      <w:ind w:left="720"/>
      <w:contextualSpacing/>
    </w:pPr>
  </w:style>
  <w:style w:type="character" w:styleId="Hiperhivatkozs">
    <w:name w:val="Hyperlink"/>
    <w:uiPriority w:val="99"/>
    <w:unhideWhenUsed/>
    <w:rsid w:val="00215C3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461DA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7F7FBD"/>
    <w:pPr>
      <w:spacing w:before="100" w:beforeAutospacing="1" w:after="100" w:afterAutospacing="1"/>
    </w:pPr>
  </w:style>
  <w:style w:type="character" w:styleId="Jegyzethivatkozs">
    <w:name w:val="annotation reference"/>
    <w:uiPriority w:val="99"/>
    <w:semiHidden/>
    <w:unhideWhenUsed/>
    <w:rsid w:val="00AB1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114E"/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semiHidden/>
    <w:rsid w:val="00AB114E"/>
    <w:rPr>
      <w:rFonts w:ascii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1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114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Bekezds4">
    <w:name w:val="Bekezdés4"/>
    <w:uiPriority w:val="99"/>
    <w:rsid w:val="00E16FB2"/>
    <w:pPr>
      <w:autoSpaceDE w:val="0"/>
      <w:autoSpaceDN w:val="0"/>
      <w:adjustRightInd w:val="0"/>
      <w:ind w:left="613" w:firstLine="204"/>
    </w:pPr>
    <w:rPr>
      <w:rFonts w:ascii="Times New Roman" w:hAnsi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E16FB2"/>
    <w:pPr>
      <w:jc w:val="both"/>
    </w:pPr>
    <w:rPr>
      <w:szCs w:val="20"/>
      <w:lang w:val="en-GB"/>
    </w:rPr>
  </w:style>
  <w:style w:type="character" w:customStyle="1" w:styleId="SzvegtrzsChar">
    <w:name w:val="Szövegtörzs Char"/>
    <w:link w:val="Szvegtrzs"/>
    <w:rsid w:val="00E16FB2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Cmsor1Char">
    <w:name w:val="Címsor 1 Char"/>
    <w:link w:val="Cmsor1"/>
    <w:uiPriority w:val="9"/>
    <w:rsid w:val="00616ED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uiPriority w:val="22"/>
    <w:qFormat/>
    <w:rsid w:val="00E11ADC"/>
    <w:rPr>
      <w:b/>
      <w:bCs/>
    </w:rPr>
  </w:style>
  <w:style w:type="character" w:customStyle="1" w:styleId="Cmsor2Char">
    <w:name w:val="Címsor 2 Char"/>
    <w:link w:val="Cmsor2"/>
    <w:uiPriority w:val="9"/>
    <w:semiHidden/>
    <w:rsid w:val="00F30C6D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356A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356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356A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356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4F787F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3A38"/>
    <w:rPr>
      <w:rFonts w:ascii="Times New Roman" w:eastAsia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5C3A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Bekezds">
    <w:name w:val="Bekezdés"/>
    <w:uiPriority w:val="99"/>
    <w:rsid w:val="004E77EA"/>
    <w:pPr>
      <w:autoSpaceDE w:val="0"/>
      <w:autoSpaceDN w:val="0"/>
      <w:adjustRightInd w:val="0"/>
      <w:ind w:firstLine="202"/>
    </w:pPr>
    <w:rPr>
      <w:rFonts w:ascii="Times New Roman" w:hAnsi="Times New Roman"/>
      <w:sz w:val="24"/>
      <w:szCs w:val="24"/>
      <w:lang w:eastAsia="en-US"/>
    </w:rPr>
  </w:style>
  <w:style w:type="paragraph" w:customStyle="1" w:styleId="Bekezds2">
    <w:name w:val="Bekezdés2"/>
    <w:uiPriority w:val="99"/>
    <w:rsid w:val="004E77EA"/>
    <w:pPr>
      <w:autoSpaceDE w:val="0"/>
      <w:autoSpaceDN w:val="0"/>
      <w:adjustRightInd w:val="0"/>
      <w:ind w:left="204" w:firstLine="204"/>
    </w:pPr>
    <w:rPr>
      <w:rFonts w:ascii="Times New Roman" w:hAnsi="Times New Roman"/>
      <w:sz w:val="24"/>
      <w:szCs w:val="24"/>
      <w:lang w:eastAsia="en-US"/>
    </w:rPr>
  </w:style>
  <w:style w:type="paragraph" w:customStyle="1" w:styleId="Bekezds3">
    <w:name w:val="Bekezdés3"/>
    <w:uiPriority w:val="99"/>
    <w:rsid w:val="004E77EA"/>
    <w:pPr>
      <w:autoSpaceDE w:val="0"/>
      <w:autoSpaceDN w:val="0"/>
      <w:adjustRightInd w:val="0"/>
      <w:ind w:left="408" w:firstLine="204"/>
    </w:pPr>
    <w:rPr>
      <w:rFonts w:ascii="Times New Roman" w:hAnsi="Times New Roman"/>
      <w:sz w:val="24"/>
      <w:szCs w:val="24"/>
      <w:lang w:eastAsia="en-US"/>
    </w:rPr>
  </w:style>
  <w:style w:type="paragraph" w:customStyle="1" w:styleId="DltCm">
    <w:name w:val="DôltCím"/>
    <w:uiPriority w:val="99"/>
    <w:rsid w:val="004E77EA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FejezetCm">
    <w:name w:val="FejezetCím"/>
    <w:uiPriority w:val="99"/>
    <w:rsid w:val="004E77EA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FCm">
    <w:name w:val="FôCím"/>
    <w:uiPriority w:val="99"/>
    <w:rsid w:val="004E77EA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Kikezds">
    <w:name w:val="Kikezdés"/>
    <w:uiPriority w:val="99"/>
    <w:rsid w:val="004E77EA"/>
    <w:pPr>
      <w:autoSpaceDE w:val="0"/>
      <w:autoSpaceDN w:val="0"/>
      <w:adjustRightInd w:val="0"/>
      <w:ind w:left="202" w:hanging="202"/>
    </w:pPr>
    <w:rPr>
      <w:rFonts w:ascii="Times New Roman" w:hAnsi="Times New Roman"/>
      <w:sz w:val="24"/>
      <w:szCs w:val="24"/>
      <w:lang w:eastAsia="en-US"/>
    </w:rPr>
  </w:style>
  <w:style w:type="paragraph" w:customStyle="1" w:styleId="Kikezds2">
    <w:name w:val="Kikezdés2"/>
    <w:uiPriority w:val="99"/>
    <w:rsid w:val="004E77EA"/>
    <w:pPr>
      <w:autoSpaceDE w:val="0"/>
      <w:autoSpaceDN w:val="0"/>
      <w:adjustRightInd w:val="0"/>
      <w:ind w:left="408" w:hanging="202"/>
    </w:pPr>
    <w:rPr>
      <w:rFonts w:ascii="Times New Roman" w:hAnsi="Times New Roman"/>
      <w:sz w:val="24"/>
      <w:szCs w:val="24"/>
      <w:lang w:eastAsia="en-US"/>
    </w:rPr>
  </w:style>
  <w:style w:type="paragraph" w:customStyle="1" w:styleId="Kikezds3">
    <w:name w:val="Kikezdés3"/>
    <w:uiPriority w:val="99"/>
    <w:rsid w:val="004E77EA"/>
    <w:pPr>
      <w:autoSpaceDE w:val="0"/>
      <w:autoSpaceDN w:val="0"/>
      <w:adjustRightInd w:val="0"/>
      <w:ind w:left="613" w:hanging="202"/>
    </w:pPr>
    <w:rPr>
      <w:rFonts w:ascii="Times New Roman" w:hAnsi="Times New Roman"/>
      <w:sz w:val="24"/>
      <w:szCs w:val="24"/>
      <w:lang w:eastAsia="en-US"/>
    </w:rPr>
  </w:style>
  <w:style w:type="paragraph" w:customStyle="1" w:styleId="Kikezds4">
    <w:name w:val="Kikezdés4"/>
    <w:uiPriority w:val="99"/>
    <w:rsid w:val="004E77EA"/>
    <w:pPr>
      <w:autoSpaceDE w:val="0"/>
      <w:autoSpaceDN w:val="0"/>
      <w:adjustRightInd w:val="0"/>
      <w:ind w:left="817" w:hanging="202"/>
    </w:pPr>
    <w:rPr>
      <w:rFonts w:ascii="Times New Roman" w:hAnsi="Times New Roman"/>
      <w:sz w:val="24"/>
      <w:szCs w:val="24"/>
      <w:lang w:eastAsia="en-US"/>
    </w:rPr>
  </w:style>
  <w:style w:type="paragraph" w:customStyle="1" w:styleId="kzp">
    <w:name w:val="közép"/>
    <w:uiPriority w:val="99"/>
    <w:rsid w:val="004E77EA"/>
    <w:pPr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MellkletCm">
    <w:name w:val="MellékletCím"/>
    <w:uiPriority w:val="99"/>
    <w:rsid w:val="004E77EA"/>
    <w:pPr>
      <w:autoSpaceDE w:val="0"/>
      <w:autoSpaceDN w:val="0"/>
      <w:adjustRightInd w:val="0"/>
      <w:spacing w:before="480" w:after="240"/>
    </w:pPr>
    <w:rPr>
      <w:rFonts w:ascii="Times New Roman" w:hAnsi="Times New Roman"/>
      <w:i/>
      <w:iCs/>
      <w:sz w:val="24"/>
      <w:szCs w:val="24"/>
      <w:u w:val="single"/>
      <w:lang w:eastAsia="en-US"/>
    </w:rPr>
  </w:style>
  <w:style w:type="paragraph" w:customStyle="1" w:styleId="NormlCm">
    <w:name w:val="NormálCím"/>
    <w:uiPriority w:val="99"/>
    <w:rsid w:val="004E77EA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VastagCm">
    <w:name w:val="VastagCím"/>
    <w:uiPriority w:val="99"/>
    <w:rsid w:val="004E77EA"/>
    <w:pPr>
      <w:autoSpaceDE w:val="0"/>
      <w:autoSpaceDN w:val="0"/>
      <w:adjustRightInd w:val="0"/>
      <w:spacing w:before="480" w:after="240"/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vonal">
    <w:name w:val="vonal"/>
    <w:uiPriority w:val="99"/>
    <w:rsid w:val="004E77EA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en-US"/>
    </w:rPr>
  </w:style>
  <w:style w:type="character" w:customStyle="1" w:styleId="apple-tab-span">
    <w:name w:val="apple-tab-span"/>
    <w:basedOn w:val="Bekezdsalapbettpusa"/>
    <w:rsid w:val="00D6326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B328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5B32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highlighted">
    <w:name w:val="highlighted"/>
    <w:rsid w:val="007F45FA"/>
  </w:style>
  <w:style w:type="paragraph" w:customStyle="1" w:styleId="mhk-c4">
    <w:name w:val="mhk-c4"/>
    <w:basedOn w:val="Norml"/>
    <w:rsid w:val="007F45FA"/>
    <w:pPr>
      <w:spacing w:before="100" w:beforeAutospacing="1" w:after="100" w:afterAutospacing="1"/>
    </w:pPr>
  </w:style>
  <w:style w:type="paragraph" w:customStyle="1" w:styleId="mhk-c6">
    <w:name w:val="mhk-c6"/>
    <w:basedOn w:val="Norml"/>
    <w:rsid w:val="007F45FA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リスト段落1 Char,LISTA Char"/>
    <w:link w:val="Listaszerbekezds"/>
    <w:uiPriority w:val="34"/>
    <w:qFormat/>
    <w:locked/>
    <w:rsid w:val="005D6C7E"/>
    <w:rPr>
      <w:rFonts w:ascii="Times New Roman" w:eastAsia="Times New Roman" w:hAnsi="Times New Roman"/>
      <w:sz w:val="24"/>
      <w:szCs w:val="24"/>
    </w:rPr>
  </w:style>
  <w:style w:type="paragraph" w:customStyle="1" w:styleId="uj">
    <w:name w:val="uj"/>
    <w:basedOn w:val="Norml"/>
    <w:rsid w:val="00DE5A31"/>
    <w:pPr>
      <w:spacing w:before="100" w:beforeAutospacing="1" w:after="100" w:afterAutospacing="1"/>
    </w:pPr>
  </w:style>
  <w:style w:type="paragraph" w:customStyle="1" w:styleId="mf">
    <w:name w:val="mf"/>
    <w:basedOn w:val="Norml"/>
    <w:rsid w:val="001E0221"/>
    <w:pPr>
      <w:spacing w:before="100" w:beforeAutospacing="1" w:after="100" w:afterAutospacing="1"/>
    </w:pPr>
  </w:style>
  <w:style w:type="paragraph" w:customStyle="1" w:styleId="al">
    <w:name w:val="al"/>
    <w:basedOn w:val="Norml"/>
    <w:rsid w:val="003E3941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23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0D7D-9449-47E7-9EC2-F63AEDF5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Puskásné Németh Edit</dc:creator>
  <cp:keywords/>
  <cp:lastModifiedBy>Tringer Tamás</cp:lastModifiedBy>
  <cp:revision>2</cp:revision>
  <cp:lastPrinted>2023-10-24T14:31:00Z</cp:lastPrinted>
  <dcterms:created xsi:type="dcterms:W3CDTF">2025-08-22T09:17:00Z</dcterms:created>
  <dcterms:modified xsi:type="dcterms:W3CDTF">2025-08-22T09:17:00Z</dcterms:modified>
</cp:coreProperties>
</file>